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1B" w:rsidRDefault="0057271B" w:rsidP="0057271B">
      <w:pPr>
        <w:pStyle w:val="ConsPlusNormal"/>
        <w:jc w:val="right"/>
        <w:outlineLvl w:val="0"/>
      </w:pPr>
      <w:r>
        <w:t>Приложение 16</w:t>
      </w:r>
    </w:p>
    <w:p w:rsidR="0057271B" w:rsidRDefault="0057271B" w:rsidP="0057271B">
      <w:pPr>
        <w:pStyle w:val="ConsPlusNormal"/>
        <w:jc w:val="right"/>
      </w:pPr>
      <w:r>
        <w:t>к Закону Забайкальского края "О бюджете</w:t>
      </w:r>
    </w:p>
    <w:p w:rsidR="0057271B" w:rsidRDefault="0057271B" w:rsidP="0057271B">
      <w:pPr>
        <w:pStyle w:val="ConsPlusNormal"/>
        <w:jc w:val="right"/>
      </w:pPr>
      <w:r>
        <w:t>Забайкальского края на 2021 год и</w:t>
      </w:r>
    </w:p>
    <w:p w:rsidR="0057271B" w:rsidRDefault="0057271B" w:rsidP="0057271B">
      <w:pPr>
        <w:pStyle w:val="ConsPlusNormal"/>
        <w:jc w:val="right"/>
      </w:pPr>
      <w:r>
        <w:t>плановый период 2022 и 2023 годов"</w:t>
      </w:r>
    </w:p>
    <w:p w:rsidR="0057271B" w:rsidRDefault="0057271B" w:rsidP="0057271B">
      <w:pPr>
        <w:pStyle w:val="ConsPlusNormal"/>
        <w:jc w:val="both"/>
      </w:pPr>
    </w:p>
    <w:p w:rsidR="0057271B" w:rsidRDefault="0057271B" w:rsidP="0057271B">
      <w:pPr>
        <w:pStyle w:val="ConsPlusTitle"/>
        <w:jc w:val="center"/>
      </w:pPr>
      <w:bookmarkStart w:id="0" w:name="P55170"/>
      <w:bookmarkEnd w:id="0"/>
      <w:r>
        <w:t>РАСПРЕДЕЛЕНИЕ</w:t>
      </w:r>
    </w:p>
    <w:p w:rsidR="0057271B" w:rsidRDefault="0057271B" w:rsidP="0057271B">
      <w:pPr>
        <w:pStyle w:val="ConsPlusTitle"/>
        <w:jc w:val="center"/>
      </w:pPr>
      <w:r>
        <w:t>БЮДЖЕТНЫХ АССИГНОВАНИЙ БЮДЖЕТА КРАЯ ПО ЦЕЛЕВЫМ СТАТЬЯМ</w:t>
      </w:r>
    </w:p>
    <w:p w:rsidR="0057271B" w:rsidRDefault="0057271B" w:rsidP="0057271B">
      <w:pPr>
        <w:pStyle w:val="ConsPlusTitle"/>
        <w:jc w:val="center"/>
      </w:pPr>
      <w:r>
        <w:t>(ГОСУДАРСТВЕННЫМ ПРОГРАММАМ И НЕПРОГРАММНЫМ НАПРАВЛЕНИЯМ</w:t>
      </w:r>
    </w:p>
    <w:p w:rsidR="0057271B" w:rsidRDefault="0057271B" w:rsidP="0057271B">
      <w:pPr>
        <w:pStyle w:val="ConsPlusTitle"/>
        <w:jc w:val="center"/>
      </w:pPr>
      <w:r>
        <w:t>ДЕЯТЕЛЬНОСТИ), ГРУППАМ И ПОДГРУППАМ ВИДОВ РАСХОДОВ</w:t>
      </w:r>
    </w:p>
    <w:p w:rsidR="0057271B" w:rsidRDefault="0057271B" w:rsidP="0057271B">
      <w:pPr>
        <w:pStyle w:val="ConsPlusTitle"/>
        <w:jc w:val="center"/>
      </w:pPr>
      <w:r>
        <w:t>КЛАССИФИКАЦИИ РАСХОДОВ БЮДЖЕТОВ НА ПЛАНОВЫЙ ПЕРИОД</w:t>
      </w:r>
    </w:p>
    <w:p w:rsidR="0057271B" w:rsidRDefault="0057271B" w:rsidP="0057271B">
      <w:pPr>
        <w:pStyle w:val="ConsPlusTitle"/>
        <w:jc w:val="center"/>
      </w:pPr>
      <w:r>
        <w:t>2022 И 2023 ГОДОВ</w:t>
      </w:r>
    </w:p>
    <w:p w:rsidR="0057271B" w:rsidRDefault="0057271B" w:rsidP="0057271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7271B" w:rsidTr="00ED6C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71B" w:rsidRDefault="0057271B" w:rsidP="00ED6C0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71B" w:rsidRDefault="0057271B" w:rsidP="00ED6C0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271B" w:rsidRDefault="0057271B" w:rsidP="00ED6C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271B" w:rsidRDefault="0057271B" w:rsidP="00ED6C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57271B" w:rsidRDefault="0057271B" w:rsidP="00ED6C0D">
            <w:pPr>
              <w:pStyle w:val="ConsPlusNormal"/>
              <w:jc w:val="center"/>
            </w:pPr>
            <w:r>
              <w:rPr>
                <w:color w:val="392C69"/>
              </w:rPr>
              <w:t>от 24.12.2021 N 2006-ЗЗК)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71B" w:rsidRDefault="0057271B" w:rsidP="00ED6C0D">
            <w:pPr>
              <w:spacing w:after="1" w:line="0" w:lineRule="atLeast"/>
            </w:pPr>
          </w:p>
        </w:tc>
      </w:tr>
    </w:tbl>
    <w:p w:rsidR="0057271B" w:rsidRDefault="0057271B" w:rsidP="0057271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1644"/>
        <w:gridCol w:w="567"/>
        <w:gridCol w:w="1384"/>
        <w:gridCol w:w="1384"/>
      </w:tblGrid>
      <w:tr w:rsidR="0057271B" w:rsidTr="00ED6C0D">
        <w:tc>
          <w:tcPr>
            <w:tcW w:w="4082" w:type="dxa"/>
            <w:vMerge w:val="restart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4" w:type="dxa"/>
            <w:vMerge w:val="restart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768" w:type="dxa"/>
            <w:gridSpan w:val="2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7271B" w:rsidTr="00ED6C0D">
        <w:tc>
          <w:tcPr>
            <w:tcW w:w="4082" w:type="dxa"/>
            <w:vMerge/>
          </w:tcPr>
          <w:p w:rsidR="0057271B" w:rsidRDefault="0057271B" w:rsidP="00ED6C0D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7271B" w:rsidRDefault="0057271B" w:rsidP="00ED6C0D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57271B" w:rsidRDefault="0057271B" w:rsidP="00ED6C0D">
            <w:pPr>
              <w:spacing w:after="1" w:line="0" w:lineRule="atLeast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6 684 914,9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6 229 882,9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"Обеспечение сбалансированности и устойчивости бюджета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27 111,9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27 780,4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"Обеспечение эффективного управления региональными финансами, составление и организация исполнения бюджета Забайкальского края, реализация возложенных на Министерство финансов Забайкальского края бюджетных полномочий"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01 1 01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27 111,9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27 780,4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Создание и развитие государственной информационной системы (ГИС) "Автоматизированная система управления региональными финансами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01 1 01 09300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27 111,9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27 780,4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01 1 01 09300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27 111,9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27 780,4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01 1 01 09300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27 111,9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27 780,4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lastRenderedPageBreak/>
              <w:t>Подпрограмма "Управление государственным долгом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1 684 430,0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"Обслуживание государственного долга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01 2 02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1 684 430,0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01 2 02 06065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1 684 430,0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01 2 02 06065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1 684 430,0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01 2 02 06065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1 684 430,0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4 901 412,1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4 373 539,2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01 3 02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4 901 412,1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4 373 539,2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01 3 02 78020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4 273 919,0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01 3 02 78020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4 273 919,0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01 3 02 78020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4 273 919,0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01 3 02 78060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94 194,0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94 194,0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01 3 02 78060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94 194,0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94 194,0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01 3 02 78060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94 194,0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94 194,0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01 3 02 79205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5 296,1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5 426,2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01 3 02 79205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5 296,1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5 426,2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01 3 02 79205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5 296,1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5 426,2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140 334,7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143 795,0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01 5 01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140 334,7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143 795,0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01 5 01 10000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45 087,1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46 198,9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Учреждения, обеспечивающие предоставление услуг в сфере бухгалтерского обслуживания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01 5 01 19901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17 050,6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17 471,8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01 5 01 19901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17 050,6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17 471,8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01 5 01 19901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17 050,6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17 471,8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Забайкальский центр государственных закупок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01 5 01 19908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28 036,5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28 727,1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01 5 01 19908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25 548,5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26 177,7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01 5 01 19908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25 548,5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26 177,7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01 5 01 19908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2 475,0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2 536,4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01 5 01 19908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2 475,0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2 536,4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01 5 01 19908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01 5 01 19908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01 5 01 29400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92 462,9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94 698,2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01 5 01 29400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92 462,9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94 698,2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01 5 01 29400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92 462,9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94 698,2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01 5 01 49300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2 784,7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2 897,9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01 5 01 49300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2 737,2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2 849,3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01 5 01 49300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2 737,2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2 849,3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01 5 01 49300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47,5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48,6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01 5 01 49300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47,5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48,6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"Повышение финансовой грамотности населения"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330,2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338,3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"Организация и проведение мероприятий, способствующих передаче знаний, навыков и умений по финансовой грамотности всем категориям населения"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01 6 01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330,2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338,3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Повышение финансовой грамотности населения Забайкальского края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01 6 01 09017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330,2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338,3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01 6 01 09017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330,2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338,3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01 6 01 09017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330,2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338,3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807 757,6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827 674,3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"Подготовка в области гражданской обороны, обеспечения пожарной безопасности и защиты от чрезвычайных ситуаций"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7 855,6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7 855,6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Основное мероприятие "Организация обучения в области гражданской обороны, обеспечения пожарной </w:t>
            </w:r>
            <w:r>
              <w:lastRenderedPageBreak/>
              <w:t>безопасности, защиты от чрезвычайных ситуаций"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02 1 03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7 855,6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7 855,6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02 1 03 10000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7 855,6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7 855,6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Учреждения, обеспечивающие предоставление услуг в сфере дополнительного профессионального образования в области гражданской обороны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02 1 03 19309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7 855,6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7 855,6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02 1 03 19309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7 855,6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7 855,6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02 1 03 19309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7 855,6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7 855,6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"Содержание объектов и имущества гражданской обороны, резерва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36 719,3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37 875,2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"Содержание объектов и имущества гражданской обороны, резервов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02 2 01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36 719,3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37 875,2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02 2 01 09218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25 510,3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26 388,2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02 2 01 09218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25 510,3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26 388,2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02 2 01 09218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25 510,3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26 388,2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02 2 01 10000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11 209,0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11 487,0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ситуаций, гражданской обороне и пожарной безопасности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02 2 01 19247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11 209,0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11 487,0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02 2 01 19247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11 209,0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11 487,0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02 2 01 19247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11 209,0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11 487,0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"Построение (развитие), внедрение и эксплуатация аппаратно-программного комплекса "Безопасный город"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110 664,5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113 441,3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"Создание системы вызова экстренных оперативных служб по единому номеру "112" в Забайкальском крае"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02 3 01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59 944,7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61 915,6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02 3 01 10000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59 944,7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61 915,6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02 3 01 19303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59 944,7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61 915,6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02 3 01 19303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59 944,7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61 915,6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02 3 01 19303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59 944,7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61 915,6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"Обеспечение функционирования комплексной системы безопасности жизнедеятельности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02 3 02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18 440,0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18 450,2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02 3 02 10000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18 440,0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18 450,2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02 3 02 19303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18 440,0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18 450,2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02 3 02 19303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18 440,0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18 450,2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02 3 02 19303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18 440,0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18 450,2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"Комплексная система экстренного оповещения населения о чрезвычайных ситуациях"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02 3 03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23 119,6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23 915,3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02 3 03 10000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23 119,6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23 915,3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Центр обеспечения функционирования </w:t>
            </w:r>
            <w:r>
              <w:lastRenderedPageBreak/>
              <w:t>комплексной системы безопасности жизнедеятельности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02 3 03 19303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23 119,6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23 915,3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02 3 03 19303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23 119,6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23 915,3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02 3 03 19303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23 119,6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23 915,3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"Обеспечение готовности к реагированию сил и средств ТП РСЧС Забайкальского края для защиты населения и территорий от деструктивных событий (чрезвычайных ситуаций, пожаров, происшествий на водных объектах)"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02 3 04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9 160,2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9 160,2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02 3 04 10000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9 160,2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9 160,2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02 3 04 19303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9 160,2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9 160,2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02 3 04 19303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9 160,2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9 160,2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02 3 04 19303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9 160,2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9 160,2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"Организация и проведение поисково-спасательных, аварийно-спасательных и водолазных работ"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30 437,0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31 210,0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"Осуществление поисково-спасательных, аварийно-спасательных, водолазных работ"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02 4 01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30 437,0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31 210,0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02 4 01 10000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30 437,0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31 210,0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поисковых и аварийно-спасательных мероприятий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02 4 01 19302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30 437,0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31 210,0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02 4 01 19302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30 437,0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31 210,0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02 4 01 19302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30 437,0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31 210,0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"Тушение пожаров и проведение связанных с ними аварийно-</w:t>
            </w:r>
            <w:r>
              <w:lastRenderedPageBreak/>
              <w:t>спасательных работ"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02 5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606 057,0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621 268,0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Основное мероприятие "Тушение пожаров и проведение связанных с ними аварийно-спасательных работ"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02 5 01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606 057,0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621 268,0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02 5 01 10000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606 057,0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621 268,0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02 5 01 19310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606 057,0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621 268,0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02 5 01 19310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606 057,0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621 268,0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02 5 01 19310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606 057,0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621 268,0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"Обеспечение и управление"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16 024,2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16 024,2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"Обеспечение государственного управления в установленной сфере"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02 8 01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16 024,2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16 024,2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02 8 01 29400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15 483,2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15 483,2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02 8 01 29400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15 420,2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15 420,2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02 8 01 29400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15 420,2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15 420,2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02 8 01 29400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63,0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02 8 01 29400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63,0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02 8 01 49300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541,0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541,0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02 8 01 49300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541,0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541,0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02 8 01 49300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541,0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541,0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382 609,9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447 056,7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"Стимулирование инвестиционной деятельности в Забайкальском крае"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12 012,2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12 308,4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03 1 01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1 009,8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1 034,7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03 1 01 06340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1 009,8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1 034,7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03 1 01 06340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1 009,8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1 034,7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03 1 01 06340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1 009,8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1 034,7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"Информационная поддержка осуществления инвестиционной деятельности в Забайкальском крае"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03 1 03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2 850,0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2 921,0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Обеспечение работы сайта в информационно-телекоммуникационной </w:t>
            </w:r>
            <w:r>
              <w:lastRenderedPageBreak/>
              <w:t>сети "Интернет" "Забайкальский край инвестиционный портал"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03 1 03 06320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2 850,0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2 921,0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03 1 03 06320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2 850,0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2 921,0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03 1 03 06320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2 850,0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2 921,0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"Содействие созданию территорий опережающего социально-экономического развития и особых экономических зон"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03 1 06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8 152,4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8 352,7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Создание и обеспечение функционирования организаций, осуществляющих поддержку инвестиционной деятельности на территории Дальневосточного федерального округа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03 1 06 06830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8 152,4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8 352,7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03 1 06 06830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8 152,4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8 352,7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03 1 06 06830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8 152,4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8 352,7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"Развитие малого и среднего предпринимательства"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107 649,7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160 794,6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"Развитие потребительского рынка"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03 2 03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74,3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75,9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Проведение конкурса "Лучшие товары и услуги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03 2 03 06300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74,3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75,9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03 2 03 06300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74,3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75,9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03 2 03 06300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74,3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75,9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2 I2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6 374,8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7 814,7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Государственная поддержка малого и среднего предпринимательства, а также физических лиц, применяющих </w:t>
            </w:r>
            <w:r>
              <w:lastRenderedPageBreak/>
              <w:t>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03 2 I2 55270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6 374,8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7 814,7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2 I2 55270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6 374,8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7 814,7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2 I2 55270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6 374,8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7 814,7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2 I4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48 880,3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62 189,2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2 I4 55270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48 880,3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62 189,2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2 I4 55270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9 913,7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15 450,8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2 I4 55270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9 913,7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15 450,8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2 I4 55270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38 966,6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46 738,4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2 I4 55270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38 966,6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46 738,4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2 I5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52 320,3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90 714,8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2 I5 55270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52 320,3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90 714,8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2 I5 55270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27 421,4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44 555,5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2 I5 55270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27 421,4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44 555,5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2 I5 55270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24 898,9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46 159,3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2 I5 55270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24 898,9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46 159,3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"Повышение эффективности государственного и муниципального управления"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213 362,1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218 857,2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"Совершенствование предоставления государственных и муниципальных услуг"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03 4 01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213 362,1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218 857,2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03 4 01 10000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213 362,1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218 857,2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Многофункциональный центр предоставления государственных и муниципальных услуг в Забайкальском крае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03 4 01 19905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213 362,1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218 857,2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03 4 01 19905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213 362,1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218 857,2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03 4 01 19905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213 362,1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218 857,2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"Совершенствование системы стратегического управления в Забайкальском крае"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9 179,5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9 398,3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"Разработка документов стратегического планирования Забайкальского края и мониторинг их реализации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03 5 01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8 873,8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9 092,6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Разработка документов стратегического планирования Забайкальского края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03 5 01 09014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8 873,8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9 092,6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03 5 01 09014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8 873,8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9 092,6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03 5 01 09014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8 873,8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9 092,6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"Реализация Государственного плана подготовки управленческих кадров для организаций реального сектора экономики"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03 5 05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305,7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305,7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5 05 R0660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305,7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305,7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5 05 R0660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305,7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305,7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5 05 R0660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305,7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305,7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40 406,4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41 198,2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экономического развития Забайкальского края в установленной сфере деятельности"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03 7 01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40 406,4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41 198,2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03 7 01 29400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38 512,4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39 304,2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03 7 01 29400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38 082,7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38 874,5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03 7 01 29400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38 082,7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38 874,5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03 7 01 29400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429,7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429,7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03 7 01 29400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429,7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429,7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</w:t>
            </w:r>
            <w:r>
              <w:lastRenderedPageBreak/>
              <w:t>технического обеспечения деятельности государственного органа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03 7 01 49300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1 894,0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1 894,0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03 7 01 49300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1 894,0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1 894,0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03 7 01 49300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1 894,0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1 894,0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"Развитие промышленности в Забайкальском крае"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4 500,0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"Региональный проект "Адресная поддержка повышения производительности труда на предприятиях (Забайкальский край)"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8 L2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4 500,0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Государственная поддержка субъектов Российской Федерации - участников национального проекта "Производительность труда и поддержка занятости"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8 L2 52960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4 500,0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8 L2 52960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4 500,0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03 8 L2 52960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4 500,0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815 717,4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850 748,6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657 842,9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689 680,8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04 1 03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19 386,1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19 536,4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Содействие занятости населения Забайкальского края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04 1 03 04500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19 386,1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19 536,4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04 1 03 04500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1 944,2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1 982,8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04 1 03 04500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1 944,2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1 982,8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04 1 03 04500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17 441,9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17 553,6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04 1 03 04500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8 621,9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8 733,6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04 1 03 04500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8 820,0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8 820,0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"Повышение конкурентоспособности граждан на региональном рынке труда"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04 1 04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3 918,8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4 369,6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Содействие занятости населения Забайкальского края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04 1 04 04500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3 918,8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4 369,6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04 1 04 04500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3 640,7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4 084,5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04 1 04 04500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3 640,7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4 084,5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04 1 04 04500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278,1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285,1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04 1 04 04500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278,1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285,1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04 1 05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634 538,0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640 519,7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Реализация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04 1 05 52900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634 538,0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640 519,7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04 1 05 52900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12 891,8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13 013,3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04 1 05 52900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12 891,8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13 013,3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04 1 05 52900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606 863,6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612 584,4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04 1 05 52900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602 364,5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608 042,9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04 1 05 52900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4 499,1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4 541,5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04 1 05 52900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14 782,6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14 922,0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 бюджету Пенсионного фонда Российской Федерации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04 1 05 52900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14 782,6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14 922,0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1 P2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25 255,1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Повышение эффективности службы занятости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1 P2 52910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25 255,1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1 P2 52910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25 255,1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1 P2 52910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25 255,1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"Развитие институтов рынка труда"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10 804,5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"Анализ состояния условий и охраны труда, причин производственного травматизма и профессиональной заболеваемости на территориях муниципального образования Забайкальского края. Осуществление уведомительной регистрации коллективных договоров организаций всех форм собственности и территориальных соглашений"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04 3 08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10 804,5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04 3 08 79206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10 804,5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04 3 08 79206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10 804,5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04 3 08 79206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10 804,5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117 330,0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120 263,3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государственных казенных учреждений "Центры занятости населения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04 5 02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117 330,0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120 263,3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04 5 02 10000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117 330,0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120 263,3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Учреждения, обеспечивающие предоставление услуг в сфере занятости населения Забайкальского края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04 5 02 14900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117 330,0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120 263,3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04 5 02 14900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101 655,1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104 196,5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04 5 02 14900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101 655,1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104 196,5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04 5 02 14900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14 539,0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14 902,5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04 5 02 14900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14 539,0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14 902,5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04 5 02 14900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1 135,9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1 164,3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04 5 02 14900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1 135,9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1 164,3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"Повышение мобильности трудовых ресурсов"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30 000,0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"Предоставление финансовой поддержки работодателям - участникам региональной программы повышения мобильности трудовых ресурсов"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04 6 01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30 000,0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Реализация дополнительных мероприятий в сфере занятости населения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6 01 R4780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30 000,0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6 01 R4780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30 000,0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04 6 01 R4780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30 000,0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1 595 096,8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1 627 360,3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"Развитие отраслей агропромышленного комплекса"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835 683,4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824 484,1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Основное мероприятие "Развитие отраслей агропромышленного комплекса, обеспечивающих импортозамещение основных видов </w:t>
            </w:r>
            <w:r>
              <w:lastRenderedPageBreak/>
              <w:t>сельскохозяйственной продукции, сырья и продовольствия, увеличение объема экспорта продукции агропромышленного комплекса"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05 В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724 054,2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662 040,7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Искусственное осеменение сельскохозяйственных животных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07022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20 000,0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07022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20 000,0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07022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20 000,0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Поддержка элитного семеноводства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07082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20 230,6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21 556,7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07082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20 230,6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21 556,7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07082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20 230,6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21 556,7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 в целях выполнения показателей результативности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07084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59 315,6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67 978,0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07084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59 315,6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67 978,0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07084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59 315,6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67 978,0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Возмещение части затрат на приобретение минеральных удобрений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07085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07085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07085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Финансовое обеспечение части затрат на производство продукции </w:t>
            </w:r>
            <w:r>
              <w:lastRenderedPageBreak/>
              <w:t>растениеводства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05 В 01 07086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63 796,0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67 978,0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07086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63 796,0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67 978,0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07086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63 796,0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67 978,0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Возмещение части затрат на приобретение альтернативных источников питания для обеспечения электроснабжением животноводческих стоянок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07087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07087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07087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Возмещение части затрат на государственную регистрацию прав на объекты животноводческих стоянок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07088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07088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07088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Реализация мероприятий Комплексной программы развития овцеводства в Забайкальском крае до 2030 года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07089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19 967,9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21 190,0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07089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19 967,9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21 190,0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07089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19 967,9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21 190,0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Строительство и (или) модернизация объектов АПК, приобретение техники и оборудования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07402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127 692,0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124 324,6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07402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127 692,0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124 324,6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05 В 01 07402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127 692,0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124 324,6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Субсидии на произведенное и реализованное яйцо и мясо птицы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07407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2 370,0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2 370,0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07407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2 370,0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2 370,0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07407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2 370,0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2 370,0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Возмещение части процентной ставки по инвестиционным кредитам (займам)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07440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07440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07440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R4330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R4330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R4330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R5026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77 972,6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42 034,4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R5026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77 972,6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42 034,4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05 В 01 R5026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77 972,6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42 034,4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Поддержка сельскохозяйственного производства по отдельным подотраслям растениеводства и животноводства (возмещение части затрат на уплату страховых премий, начисленных по договорам сельскохозяйственного страхования в области растениеводства и животноводства)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R5081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16 972,4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15 492,7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R5081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16 972,4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15 492,7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R5081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16 972,4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15 492,7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R5082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50 907,6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43 352,1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R5082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50 907,6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43 352,1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R5082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50 907,6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43 352,1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развитие мясного животноводства)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R5083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65 934,1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65 934,1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R5083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65 934,1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65 934,1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R5083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65 934,1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65 934,1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Поддержка сельскохозяйственного </w:t>
            </w:r>
            <w:r>
              <w:lastRenderedPageBreak/>
              <w:t>производства по отдельным подотраслям растениеводства и животноводства (финансовое обеспечение части затрат на развитие северного оленеводства, мараловодства и мясного табунного коневодства)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05 В 01 R5084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10 989,0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R5084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10 989,0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R5084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10 989,0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производства тонкорунной и полутонкорунной шерсти)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R5085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10 989,0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R5085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10 989,0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R5085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10 989,0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племенное маточное поголовье сельскохозяйственных животных)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R5088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62 116,4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66 862,0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R5088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62 116,4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66 862,0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R5088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62 116,4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66 862,0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племенных быков-производителей, оцененных по качеству потомства)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R5089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2 747,3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2 747,3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R5089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2 747,3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2 747,3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R5089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2 747,3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2 747,3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собственного производства молока)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R508А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10 989,0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R508А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10 989,0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R508А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10 989,0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Осуществление мероприятий в области мелиорации земель сельскохозяйственного назначения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R5680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98 538,5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64 753,8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R5680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98 538,5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64 753,8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01 R5680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98 538,5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64 753,8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Региональный проект "Экспорт продукции АПК"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T2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111 629,2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162 443,4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Государственная поддержка стимулирования увеличения производства масличных культур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T2 52590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61 646,5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63 372,0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T2 52590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61 646,5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63 372,0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T2 52590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61 646,5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63 372,0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T2 55680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49 982,7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99 071,4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В T2 55680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49 982,7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99 071,4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05 В T2 55680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49 982,7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99 071,4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lastRenderedPageBreak/>
              <w:t>Подпрограмма "Развитие малых форм хозяйствования"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Г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190 639,0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188 938,5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"Развитие сельскохозяйственных кооперативов и малых форм хозяйствования, в том числе за счет государственной поддержки, предоставляемой в рамках государственной программы"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Г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125 579,3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125 579,3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Проведение выставки сельскохозяйственных животных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Г 01 07023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Г 01 07023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Г 01 07023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на реализованное и (или) отгруженное на собственную переработку молоко, заготовленное у владельцев личных подсобных хозяйств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Г 01 07417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10 000,0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Г 01 07417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10 000,0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Г 01 07417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10 000,0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Возмещение части процентной ставки по кредитам, взятым малыми формами хозяйствования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Г 01 07430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1 279,0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1 279,0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Г 01 07430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1 279,0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1 279,0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Г 01 07430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1 279,0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1 279,0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(гранты в форме субсидий на развитие материально-</w:t>
            </w:r>
            <w:r>
              <w:lastRenderedPageBreak/>
              <w:t>технической базы сельскохозяйственных потребительских кооперативов)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05 Г 01 R5023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28 450,1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28 450,1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Г 01 R5023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28 450,1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28 450,1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Г 01 R5023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28 450,1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28 450,1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(гранты в форме субсидий на развитие семейных ферм и "Агропрогресс")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Г 01 R5025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85 350,2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85 350,2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Г 01 R5025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85 350,2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85 350,2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Г 01 R5025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85 350,2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85 350,2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Г I5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65 059,7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63 359,2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Г I5 54800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65 059,7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63 359,2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Г I5 54800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26 136,2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41 898,4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Г I5 54800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26 136,2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41 898,4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Г I5 54800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38 923,5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21 460,8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Г I5 54800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38 923,5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21 460,8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lastRenderedPageBreak/>
              <w:t>Подпрограмма "Обеспечение условий развития агропромышленного комплекса"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568 774,4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613 937,7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81 999,4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84 521,0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Кадровое обеспечение агропромышленного комплекса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01 07012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1 129,2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01 07012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1 129,2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01 07012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1 129,2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Подведение итогов трудового соперничества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01 07260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423,9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434,3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01 07260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423,9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434,3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01 07260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423,9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434,3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Участие в презентации продукции предприятий пищевой и перерабатывающей промышленности и прочие мероприятия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01 07262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423,9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434,3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01 07262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423,9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434,3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01 07262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423,9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434,3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01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33 235,9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34 555,3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Учреждения, обеспечивающие предоставление услуг в области </w:t>
            </w:r>
            <w:r>
              <w:lastRenderedPageBreak/>
              <w:t>животноводства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05 Д 01 17263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13 640,1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14 476,4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01 17263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13 640,1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14 476,4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01 17263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13 640,1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14 476,4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Учреждения, обеспечивающие предоставление услуг в сфере охраны природы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01 17411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20 078,9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01 17411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20 078,9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01 17411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20 078,9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01 29400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45 258,7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46 374,4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44 648,3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45 749,0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44 648,3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45 749,0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610,4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625,4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610,4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625,4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01 49300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1 555,0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1 593,5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01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1 555,0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1 593,5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01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1 555,0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1 593,5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Основное мероприятие "Обеспечение деятельности Государственной </w:t>
            </w:r>
            <w:r>
              <w:lastRenderedPageBreak/>
              <w:t>ветеринарной службы Забайкальского края и подведомственных ей учреждений"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05 Д 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486 775,0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498 152,0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02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439 160,8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448 159,9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02 17263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439 160,8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448 159,9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02 17263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439 160,8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448 159,9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02 17263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439 160,8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448 159,9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02 29400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19 520,9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20 002,3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02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19 351,4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19 828,6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02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19 351,4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19 828,6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02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169,5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173,7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02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169,5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173,7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02 49300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1 055,1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1 081,1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02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1 055,1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1 081,1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02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1 055,1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1 081,1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02 77265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24 198,8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25 999,3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02 77265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24 198,8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25 999,3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02 77265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24 198,8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25 999,3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02 79265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2 839,4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2 909,4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02 79265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2 839,4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2 909,4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02 79265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2 839,4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2 909,4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Региональный проект "Экспорт продукции АПК"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T2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31 264,7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Государственная поддержка аккредитации ветеринарных лабораторий в национальной системе аккредитации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T2 52510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31 264,7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T2 52510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31 264,7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05 Д T2 52510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31 264,7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123 712,1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215 713,0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"Совершенствование государственного управления за счет применения информационно-коммуникационных технологий"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06 1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41 856,9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131 839,7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Региональный проект "Информационная инфраструктура (Забайкальский край)"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06 1 D2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41 856,9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131 839,7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06 1 D2 51170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123 750,0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06 1 D2 51170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123 750,0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06 1 D2 51170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123 750,0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06 1 D2 55890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41 856,9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8 089,7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06 1 D2 55890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41 856,9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8 089,7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06 1 D2 55890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41 856,9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8 089,7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"Эксплуатация подсистем электронного правительства"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06 5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39 045,4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40 008,1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"Создание организационных условий для реализации государственной программы"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06 5 01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39 045,4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40 008,1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06 5 01 04181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1 341,5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1 341,9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06 5 01 04181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1 341,5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1 341,9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06 5 01 04181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1 341,5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1 341,9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Эксплуатация инфраструктуры и формирование единого информационного пространства органов государственной власти Забайкальского </w:t>
            </w:r>
            <w:r>
              <w:lastRenderedPageBreak/>
              <w:t>края, территориальных органов федеральных органов исполнительной власти и органов местного самоуправления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06 5 01 04192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13 458,5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13 893,6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06 5 01 04192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13 458,5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13 893,6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06 5 01 04192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13 458,5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13 893,6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Техническая поддержка государственных информационных систем, используемых при предоставлении государственных и муниципальных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06 5 01 04247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8 460,0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8 460,0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06 5 01 04247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8 460,0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8 460,0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06 5 01 04247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8 460,0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8 460,0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Сопровождение Системы электронного документооборота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06 5 01 04314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2 600,0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2 600,0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06 5 01 04314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2 600,0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2 600,0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06 5 01 04314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2 600,0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2 600,0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06 5 01 10000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13 185,4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13 712,6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Учреждения, обеспечивающие предоставление услуг в сфере информационных и коммуникационных технологий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06 5 01 14092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13 185,4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13 712,6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06 5 01 14092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13 185,4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13 712,6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06 5 01 14092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13 185,4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13 712,6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06 6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42 809,8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43 865,2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Основное мероприятие "Обеспечение функций исполнительных органов </w:t>
            </w:r>
            <w:r>
              <w:lastRenderedPageBreak/>
              <w:t>государственной власти в установленной сфере"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06 6 01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42 809,8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43 865,2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06 6 01 29400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39 631,7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40 543,5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06 6 01 29400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39 631,7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40 543,5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06 6 01 29400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39 631,7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40 543,5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06 6 01 49300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3 178,1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3 321,7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06 6 01 49300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2 839,0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2 974,0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06 6 01 49300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2 839,0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2 974,0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06 6 01 49300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339,1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347,7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06 6 01 49300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339,1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347,7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90 670,4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152 548,6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07 1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89 939,9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151 891,2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"Защита населения и объектов экономики от негативного воздействия вод сооружениями инженерной защиты, оптимизация пропускной способности русел рек"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07 1 01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60 502,3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99 305,9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Капитальные вложения в объекты капитального строительства государственной собственности и в объекты недвижимого имущества, </w:t>
            </w:r>
            <w:r>
              <w:lastRenderedPageBreak/>
              <w:t>приобретаемые в государственную собственность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07 1 01 04102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12 800,0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07 1 01 04102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12 800,0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07 1 01 04102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12 800,0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Восстановление береговой линии водных объектов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07 1 01 07292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7 561,3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6 831,7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07 1 01 07292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7 561,3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6 831,7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07 1 01 07292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7 561,3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6 831,7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07 1 01 51280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40 141,0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92 474,2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07 1 01 51280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40 141,0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92 474,2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07 1 01 51280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40 141,0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92 474,2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"Повышение эксплуатационной надежности и безопасности гидротехнических сооружений"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07 1 02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26 437,6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47 585,3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Капитальный ремонт гидротехнических сооружений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07 1 02 07279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15 012,7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15 362,7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07 1 02 07279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15 012,7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15 362,7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07 1 02 07279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15 012,7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15 362,7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Разработка проектно-сметной документации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07 1 02 07280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2 610,7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1 666,0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07 1 02 07280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2 610,7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1 666,0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07 1 02 07280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2 610,7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1 666,0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Текущие работы по ремонту, содержанию и безаварийной эксплуатации гидротехнических сооружений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07 1 02 07281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4 229,8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4 343,0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07 1 02 07281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4 229,8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4 343,0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07 1 02 07281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4 229,8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4 343,0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мероприятий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07 1 02 R0650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4 584,4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26 213,6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07 1 02 R0650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4 584,4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26 213,6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07 1 02 R0650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4 584,4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26 213,6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"Охрана, сохранение и восстановление водных объектов до состояния, обеспечивающего экологически благоприятные условия жизни населения"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07 1 03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5 000,0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07 1 03 51280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5 000,0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07 1 03 51280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5 000,0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07 1 03 51280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5 000,0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"Развитие рыбохозяйственного комплекса"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07 3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730,5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657,4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"Рыбохозяйственные мероприятия на водных объектах рыбохозяйственного значения"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07 3 02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730,5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657,4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Осуществление полномочий Российской </w:t>
            </w:r>
            <w:r>
              <w:lastRenderedPageBreak/>
              <w:t>Федерации в области организации, регулирования и охраны водных биологических ресурсов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07 3 02 59100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730,5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657,4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07 3 02 59100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730,5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657,4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07 3 02 59100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730,5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657,4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447 829,5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133 556,3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"Развитие особо охраняемых природных территорий в Забайкальском крае"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"Развитие сети особо охраняемых природных территорий в Забайкальском крае"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08 1 01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Развитие сети особо охраняемых природных территорий в Забайкальском крае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08 1 01 07288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08 1 01 07288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08 1 01 07288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"Совершенствование охраны компонентов окружающей среды"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321 158,6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Региональный проект "Комплексная система обращения с твердыми коммунальными отходами (Забайкальский край)"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2 G2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Корректировка и разработка электронной модели Территориальной схемы обращения с отходами, в том числе с твердыми коммунальными отходами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2 G2 07228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2 G2 07228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08 2 G2 07228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Региональный проект "Чистый воздух (Забайкальский край)"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2 G4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110 857,3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2 G4 51080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110 857,3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2 G4 51080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110 857,3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2 G4 51080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110 857,3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Региональный проект "Сохранение озера Байкал (Забайкальский край)"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2 G7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205 301,3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Модернизация и строительство очистных сооружений для очистки загрязненных сточных вод, поступающих в озеро Байкал и другие водные объекты Байкальской природной территории, укрепление берегов озера Байкал, совершенствование и развитие объектов инфраструктуры, необходимых для сохранения уникальной экосистемы озера Байкал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2 G7 50250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205 301,3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2 G7 50250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205 301,3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2 G7 50250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205 301,3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"Воспроизводство и сохранение охотничьих ресурсов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1 500,0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1 281,3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"Выплата субсидий за добытых волков на территории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08 3 02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1 500,0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1 281,3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Выплата вознаграждений за добытых волков на территории Забайкальского края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08 3 02 07426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1 500,0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1 281,3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08 3 02 07426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1 500,0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1 281,3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08 3 02 07426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1 500,0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1 281,3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125 170,9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131 875,0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Основное мероприятие "Организация и </w:t>
            </w:r>
            <w:r>
              <w:lastRenderedPageBreak/>
              <w:t>обеспечение природоохранной, научно-исследовательской и опытно-конструкторской, эколого-просветительской деятельности на территории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08 4 01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450,0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Организация и обеспечение природоохранной, эколого-просветительской деятельности на территории Забайкальского края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08 4 01 07410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450,0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08 4 01 07410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450,0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08 4 01 07410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450,0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08 4 02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125 170,9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131 425,0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08 4 02 10000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41 186,8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42 433,0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Учреждения, обеспечивающие предоставление услуг в области охраны и использования объектов животного мира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08 4 02 17261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22 154,7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22 851,4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08 4 02 17261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19 223,4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19 223,4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08 4 02 17261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19 223,4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19 223,4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08 4 02 17261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2 771,3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3 468,0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08 4 02 17261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2 771,3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3 468,0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08 4 02 17261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08 4 02 17261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Учреждения, обеспечивающие предоставление услуг в сфере мониторинга окружающей среды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08 4 02 17337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19 032,1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19 581,6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08 4 02 17337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19 032,1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19 581,6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08 4 02 17337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19 032,1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19 581,6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08 4 02 29400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52 427,5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57 372,0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08 4 02 29400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51 591,5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56 507,7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08 4 02 29400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51 591,5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56 507,7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08 4 02 29400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836,0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864,3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08 4 02 29400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836,0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864,3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08 4 02 49300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4 760,0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4 911,6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08 4 02 49300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3 315,5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3 431,5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08 4 02 49300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3 315,5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3 431,5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08 4 02 49300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1 444,5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1 480,1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08 4 02 49300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1 444,5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1 480,1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08 4 02 59200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146,3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08 4 02 59200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146,3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08 4 02 59200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146,3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охотничьих ресурсов (содержание аппарата уполномоченного исполнительного органа государственной власти)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08 4 02 59702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25 984,0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25 912,1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08 4 02 59702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24 069,0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23 997,1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08 4 02 59702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24 069,0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23 997,1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08 4 02 59702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1 915,0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1 915,0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08 4 02 59702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1 915,0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1 915,0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охотничьих ресурсов (материально-техническое обеспечение исполнения полномочия)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08 4 02 59704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650,0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08 4 02 59704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650,0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08 4 02 59704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650,0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лесного хозяйства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1 608 879,9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1 612 715,7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"Обеспечение использования и сохранения лесов"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1 094 022,7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1 067 968,3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"Повышение эффективности предупреждения возникновения и распространения лесных пожаров, а также их тушения"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692 585,4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699 252,4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09 1 01 10000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74 132,5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77 193,0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Содержание материально-технической базы в сфере пожарной безопасности в лесах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09 1 01 17198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65 832,5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68 893,0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09 1 01 17198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65 532,5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68 593,0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09 1 01 17198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12 500,0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09 1 01 17198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53 532,5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56 093,0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09 1 01 17198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09 1 01 17198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09 1 01 19299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8 300,0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8 300,0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09 1 01 19299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8 300,0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8 300,0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09 1 01 19299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6 900,0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6 900,0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09 1 01 19299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1 400,0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09 1 01 51299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618 452,9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622 059,4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09 1 01 51299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618 452,9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622 059,4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09 1 01 51299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433 051,7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428 293,3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09 1 01 51299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185 401,2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193 766,1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"Повышение эффективности проведения профилактики возникновения, локализации и ликвидации очагов вредных организмов"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48 826,1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50 767,2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09 1 02 10000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09 1 02 19299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09 1 02 19299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09 1 02 19299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09 1 02 51299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48 526,1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50 467,2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09 1 02 51299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48 526,1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50 467,2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09 1 02 51299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48 526,1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50 467,2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"Создание и функционирование объектов Единого генетико-селекционного комплекса (ЕГСК)"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09 1 03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6 266,6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3 958,4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09 1 03 10000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09 1 03 19299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09 1 03 19299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09 1 03 19299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09 1 03 51299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5 966,6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3 658,4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09 1 03 51299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5 966,6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3 658,4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09 1 03 51299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5 966,6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3 658,4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"Осуществление интенсивного лесовосстановления и лесоразведения, обеспечивающих сохранение экологического потенциала лесов, а также проведение ухода за лесами, повышение продуктивности и улучшение породного состава лесов"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09 1 04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39 519,6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41 044,4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09 1 04 10000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1 405,2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1 405,2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09 1 04 19299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1 405,2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1 405,2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09 1 04 19299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1 405,2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1 405,2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09 1 04 19299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1 405,2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1 405,2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09 1 04 51299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38 114,4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39 639,2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09 1 04 51299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38 114,4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39 639,2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09 1 04 51299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38 114,4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39 639,2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"Предотвращение распространения на земли, на которых расположены леса, природных пожаров (степных, торфяных и иных) и пожаров, возникших в результате незаконного выжигания сухой растительности и ее остатков"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09 1 05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158 174,5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161 174,5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09 1 05 10000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158 174,5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161 174,5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09 1 05 17199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158 174,5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161 174,5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09 1 05 17199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158 174,5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161 174,5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09 1 05 17199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158 174,5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161 174,5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Региональный проект "Сохранение лесов (Забайкальский край)"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GA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148 650,5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111 771,4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Увеличение площади лесовосстановления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GA 54290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75 559,8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75 342,1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GA 54290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75 559,8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75 342,1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GA 54290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75 559,8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75 342,1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GA 54300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3 416,3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GA 54300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3 416,3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GA 54300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3 416,3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Формирование запаса лесных семян для лесовосстановления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GA 54310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1 742,0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1 524,3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GA 54310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1 742,0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1 524,3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GA 54310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1 742,0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1 524,3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GA 54320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67 932,4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34 905,0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GA 54320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67 932,4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34 905,0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GA 54320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6 793,2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3 490,5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1 GA 54320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61 139,2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31 414,5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 xml:space="preserve">Подпрограмма "Организация обеспечения использования и </w:t>
            </w:r>
            <w:r>
              <w:lastRenderedPageBreak/>
              <w:t>сохранения лесов"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09 2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510 890,8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539 858,0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Основное мероприятие "Обеспечение исполнения переданных полномочий субъектами Российской Федерации"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09 2 01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509 375,4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538 342,6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09 2 01 10000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18 891,7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18 891,7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09 2 01 19296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18 891,7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18 891,7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09 2 01 19296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18 891,7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18 891,7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09 2 01 19296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18 891,7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18 891,7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09 2 01 29400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5 155,7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5 252,5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09 2 01 29400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5 155,7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5 252,5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09 2 01 29400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5 155,7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5 252,5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09 2 01 51292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46 865,7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48 284,1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09 2 01 51292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41 362,1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42 996,9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09 2 01 51292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41 362,1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42 996,9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09 2 01 51292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5 503,6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5 287,2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09 2 01 51292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5 503,6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5 287,2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(материально-техническое обеспечение исполнения полномочия)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09 2 01 51294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27 366,2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38 546,3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09 2 01 51294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27 366,2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38 546,3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09 2 01 51294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27 366,2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38 546,3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09 2 01 51296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411 096,1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427 368,0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09 2 01 51296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362 986,8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377 372,8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09 2 01 51296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362 986,8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377 372,8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09 2 01 51296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47 551,4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49 437,3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09 2 01 51296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47 551,4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49 437,3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09 2 01 51296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557,9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557,9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09 2 01 51296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557,9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557,9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"Подготовка, переподготовка и повышение квалификации кадров лесного хозяйства, направленные на повышение кадрового потенциала лесного сектора экономики"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09 2 03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1 515,4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1 515,4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09 2 03 51292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415,6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415,6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09 2 03 51292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415,6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415,6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09 2 03 51292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415,6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415,6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09 2 03 51296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1 099,8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1 099,8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09 2 03 51296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1 099,8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1 099,8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09 2 03 51296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1 099,8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1 099,8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3 966,4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4 889,4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"Обеспечение исполнения полномочий субъекта Российской Федерации"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09 3 02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3 966,4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4 889,4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09 3 02 10000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3 966,4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4 889,4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09 3 02 17199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3 966,4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4 889,4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09 3 02 17199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3 966,4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4 889,4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09 3 02 17199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3 966,4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4 889,4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169 998,3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174 190,3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lastRenderedPageBreak/>
              <w:t>Подпрограмма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10 1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57 443,1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61 523,4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"Управление государственной собственностью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10 1 01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57 443,1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61 523,4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10 1 01 06090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27 770,4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31 292,8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10 1 01 06090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26 336,1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29 858,5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10 1 01 06090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26 336,1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29 858,5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10 1 01 06090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1 434,3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1 434,3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10 1 01 06090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1 390,0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1 390,0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10 1 01 06090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44,3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44,3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10 1 01 10000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29 672,7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30 230,6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Учреждения по обслуживанию, содержанию и продаже казенного имущества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10 1 01 16092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29 672,7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30 230,6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10 1 01 16092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15 284,9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15 305,4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10 1 01 16092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15 284,9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15 305,4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10 1 01 16092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14 345,8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14 883,2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10 1 01 16092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14 345,8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14 883,2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10 1 01 16092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10 1 01 16092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10 2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112 555,2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112 666,9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"Обеспечение исполнения функций исполнительного органа государственной власти в сфере управления имуществом"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10 2 01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58 892,9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58 707,1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10 2 01 29400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53 947,6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54 027,6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10 2 01 29400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52 939,3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53 019,3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10 2 01 29400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52 939,3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53 019,3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10 2 01 29400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1 008,3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1 008,3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10 2 01 29400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1 008,3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1 008,3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10 2 01 49300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4 945,3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4 679,5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10 2 01 49300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4 944,3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4 678,5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10 2 01 49300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4 944,3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4 678,5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10 2 01 49300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10 2 01 49300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10 2 02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53 959,8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10 2 02 10000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53 959,8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Учреждения по архивно-информационному и геопространственному обеспечению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10 2 02 14093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53 959,8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10 2 02 14093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53 959,8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10 2 02 14093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53 959,8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международной, внешнеэкономической деятельности и туризма в Забайкальском крае"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24 148,2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24 722,2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"Развитие международного сотрудничества и внешнеэкономических связей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11 1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998,6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1 023,2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"Развитие межрегиональных связей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11 1 06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998,6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1 023,2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11 1 06 69300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998,6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1 023,2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11 1 06 69300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998,6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1 023,2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11 1 06 69300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998,6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1 023,2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"Развитие туризма в Забайкальском крае"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11 2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850,8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850,8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"Подготовка и проведение, а также оказание содействия в организации мероприятий в сфере туризма, в том числе международных, на территории Забайкальского края; организация участия субъектов регионального туристского рынка в мероприятиях, в том числе международных, в России и за рубежом"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11 2 04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850,8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850,8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Развитие туризма в Забайкальском крае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11 2 04 09011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850,8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850,8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11 2 04 09011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850,8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850,8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11 2 04 09011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850,8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850,8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11 3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22 298,8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22 848,2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"Обеспечение деятельности Министерства"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11 3 01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22 298,8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22 848,2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11 3 01 29400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22 239,7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22 787,7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11 3 01 29400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22 239,7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22 787,7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11 3 01 29400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22 239,7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22 787,7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11 3 01 49300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59,1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11 3 01 49300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59,1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11 3 01 49300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59,1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389 576,1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394 262,6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"Развитие территорий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12 1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87 699,2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95 547,0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12 1 02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25 431,2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26 058,3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Субсидии на развитие социальной инфраструктуры городского поселения "Город Краснокаменск" и муниципального района "Город </w:t>
            </w:r>
            <w:r>
              <w:lastRenderedPageBreak/>
              <w:t>Краснокаменск и Краснокаменский район"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12 1 02 74770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25 431,2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26 058,3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12 1 02 74770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25 431,2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26 058,3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12 1 02 74770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25 431,2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26 058,3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"Осуществление городским округом "Город Чита" функций административного центра (столицы)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12 1 03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62 268,0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69 488,7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12 1 03 74521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62 268,0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69 488,7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12 1 03 74521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62 268,0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69 488,7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12 1 03 74521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62 268,0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69 488,7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"Обеспечение жильем молодых семей"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12 3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222 116,7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216 988,5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12 3 01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215 859,3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12 3 01 R4970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215 859,3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12 3 01 R4970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215 859,3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12 3 01 R4970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215 859,3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12 3 02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1 129,2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12 3 02 04909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1 129,2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12 3 02 04909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1 129,2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12 3 02 04909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1 129,2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12 4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79 760,2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81 727,1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"Содержание аппарата Министерства"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12 4 01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57 991,7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59 421,7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12 4 01 29400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53 109,7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54 337,9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12 4 01 29400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52 419,7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53 647,9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12 4 01 29400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52 419,7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53 647,9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12 4 01 29400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690,0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690,0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12 4 01 29400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690,0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690,0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12 4 01 49300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4 882,0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5 083,8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12 4 01 49300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4 582,0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4 783,8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12 4 01 49300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4 582,0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4 783,8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12 4 01 49300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12 4 01 49300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Государственного казенного учреждения "Служба единого заказчика" Забайкальского края в установленной сфере деятельности"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12 4 02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21 418,5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22 305,4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12 4 02 10000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21 418,5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22 305,4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Учреждения, осуществляющие деятельность в сфере строительства объектов государственной собственности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12 4 02 14094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21 418,5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22 305,4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12 4 02 14094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14 183,2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14 532,9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12 4 02 14094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14 183,2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14 532,9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12 4 02 14094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5 587,9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6 084,4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12 4 02 14094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5 587,9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6 084,4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12 4 02 14094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1 647,4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1 688,1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12 4 02 14094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1 647,4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1 688,1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"Финансирование расходов ГКУ "Служба единого заказчика" Забайкальского края, не связанных с содержанием аппарата учреждения, в целях обеспечения ввода в эксплуатацию объектов капитального строительства, содержания объектов капитального строительства и объектов незавершенного строительства"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12 4 04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Обеспечение ввода в эксплуатацию объектов капитального строительства, содержание объектов капитального строительства и объектов незавершенного строительства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12 4 04 04130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12 4 04 04130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12 4 04 04130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  <w:outlineLvl w:val="1"/>
            </w:pPr>
            <w:r>
              <w:t xml:space="preserve">Государственная программа Забайкальского края "Развитие </w:t>
            </w:r>
            <w:r>
              <w:lastRenderedPageBreak/>
              <w:t>транспортной системы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9 591 676,1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10 505 026,5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lastRenderedPageBreak/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1 380 322,8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483 286,8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"Совершенствование эффективности функционирования воздушного транспорта"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13 1 01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50 379,3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Отдельные мероприятия в области воздушного транспорта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13 1 01 04300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36 481,6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13 1 01 04300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36 481,6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13 1 01 04300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36 481,6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13 1 01 04770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13 897,7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13 1 01 04770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13 897,7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13 1 01 04770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13 897,7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"Совершенствование эффективности функционирования водного транспорта"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13 1 02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5 211,7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Отдельные мероприятия в области морского и речного транспорта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13 1 02 04301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5 211,7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13 1 02 04301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5 211,7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13 1 02 04301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5 211,7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Основное мероприятие "Совершенствование организации пассажирских перевозок автомобильным и электрическим наземным </w:t>
            </w:r>
            <w:r>
              <w:lastRenderedPageBreak/>
              <w:t>транспортом"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13 1 03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90 691,2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92 927,5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13 1 03 74505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90 623,4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92 858,0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13 1 03 74505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90 623,4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92 858,0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13 1 03 74505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90 623,4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92 858,0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13 1 03 79227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13 1 03 79227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13 1 03 79227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13 1 03 79502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52,1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53,4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13 1 03 79502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52,1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53,4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13 1 03 79502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52,1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53,4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13 1 04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286 366,5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Компенсация части затрат или недополученных доходов в связи с оказанием транспортных услуг населению, возникающих при выполнении социально значимых перевозок пригородным железнодорожным транспортом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13 1 04 04201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244 849,1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13 1 04 04201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244 849,1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13 1 04 04201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244 849,1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Компенсация убытков,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13 1 04 04202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5 885,3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13 1 04 04202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5 885,3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13 1 04 04202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5 885,3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Компенсация части потерь в доходах организаций железнодорожного транспорта в связи с установлением льгот для обучающихся по пригородным перевозкам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13 1 04 04203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4 796,5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13 1 04 04203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4 796,5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13 1 04 04203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4 796,5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Возмещение недополученных доходов (затрат) прошлых лет, возникших при выполнении перевозок пригородным железнодорожным транспортом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13 1 04 04205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30 835,6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13 1 04 04205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30 835,6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13 1 04 04205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30 835,6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Региональный проект "Чистый воздух (Забайкальский край)"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1 G4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166 576,3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Снижение совокупного объема выбросов загрязняющих веществ в атмосферный </w:t>
            </w:r>
            <w:r>
              <w:lastRenderedPageBreak/>
              <w:t>воздух в г. Чите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13 1 G4 51080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166 576,3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1 G4 51080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166 576,3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1 G4 51080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166 576,3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Региональный проект "Развитие региональных аэропортов и маршрутов (Забайкальский край)"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1 V7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1 123 055,3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48 401,8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Реализация подпрограммы "Гражданская авиация и аэронавигационное обслуживание" государственной программы Российской Федерации "Развитие транспортной системы"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1 V7 53860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1 123 055,3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48 401,8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1 V7 53860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1 123 055,3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48 401,8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1 V7 53860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1 123 055,3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48 401,8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"Безопасность дорожного движения в Забайкальском крае"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145 000,0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145 000,0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"Повышение качества контроля за соблюдением водителями и пешеходами требований безопасного дорожного движения"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13 2 06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145 000,0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145 000,0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13 2 06 09010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145 000,0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145 000,0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13 2 06 09010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145 000,0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145 000,0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13 2 06 09010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145 000,0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145 000,0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"Развитие дорожного хозяйства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8 066 353,3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9 876 739,7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"Строительство, модернизация ремонт и содержание автомобильных дорог регионального и межмуниципального значения"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13 3 01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1 688 728,2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2 289 038,8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Строительство, модернизация, ремонт и содержание автомобильных дорог регионального или межмуниципального </w:t>
            </w:r>
            <w:r>
              <w:lastRenderedPageBreak/>
              <w:t>значения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13 3 01 04315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1 688 728,2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2 289 038,8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13 3 01 04315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1 653 863,8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2 191 138,1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13 3 01 04315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1 653 863,8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2 191 138,1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13 3 01 04315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34 864,4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97 900,7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13 3 01 04315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34 864,4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97 900,7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"Содержание органов управления автомобильными дорогами"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13 3 02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309 859,3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309 859,3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13 3 02 10000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309 859,3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309 859,3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Учреждения, осуществляющие оперативное управление автомобильными дорогами общего пользования Забайкальского края за счет средств Дорожного фонда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13 3 02 14315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309 859,3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309 859,3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13 3 02 14315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122 191,0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122 191,0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13 3 02 14315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122 191,0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122 191,0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13 3 02 14315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26 020,1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26 020,1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13 3 02 14315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26 020,1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26 020,1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13 3 02 14315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161 648,2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161 648,2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13 3 02 14315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13 3 02 14315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160 648,2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160 648,2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Основное мероприятие "Субсидии, предоставляемые из дорожного фонда Забайкальского края муниципальным </w:t>
            </w:r>
            <w:r>
              <w:lastRenderedPageBreak/>
              <w:t>образованиям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13 3 03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479 309,7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290 000,0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13 3 03 74315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168 849,2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160 000,0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13 3 03 74315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168 849,2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160 000,0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13 3 03 74315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168 849,2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160 000,0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13 3 03 74316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128 974,9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130 000,0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13 3 03 74316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128 974,9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130 000,0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13 3 03 74316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128 974,9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130 000,0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13 3 03 74317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181 485,6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13 3 03 74317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181 485,6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13 3 03 74317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181 485,6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Региональный проект "Региональная и местная дорожная сеть"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3 R1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5 227 220,5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6 697 832,4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3 R1 53930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5 227 220,5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6 697 832,4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3 R1 53930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4 298 700,4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6 697 832,4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3 R1 53930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4 298 700,4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6 697 832,4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13 3 R1 53930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131 795,3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3 R1 53930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131 795,3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3 R1 53930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796 724,8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3 R1 53930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796 724,8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Региональный проект "Общесистемные меры развития дорожного хозяйства"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3 R2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361 235,6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290 009,2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3 R2 04315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281 235,6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210 009,2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3 R2 04315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281 235,6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210 009,2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3 R2 04315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281 235,6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210 009,2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3 R2 54180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80 000,0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3 R2 54180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80 000,0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13 3 R2 54180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80 000,0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16 881 873,2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15 600 242,7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"Развитие дошкольного образования"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3 149 590,9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3 235 117,9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14 1 01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3 058 901,7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3 137 832,7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получение общедоступного и бесплатного </w:t>
            </w:r>
            <w:r>
              <w:lastRenderedPageBreak/>
              <w:t>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14 1 01 71201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3 058 901,7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3 137 832,7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14 1 01 71201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3 058 901,7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3 137 832,7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14 1 01 71201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3 058 901,7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3 137 832,7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"Создание дополнительных мест в государственных (муниципальных) образовательных организациях, развитие вариативных форм дошкольного образования, социальная поддержка семей с детьми, посещающими дошкольные образовательные организации"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14 1 02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34 824,8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14 1 02 71230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34 824,8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14 1 02 71230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34 824,8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14 1 02 71230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34 824,8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"Создание условий для привлечения негосударственных организаций в сферу дошкольного образования"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14 1 03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50 804,0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52 094,7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организациям, осуществляющим обучение (за исключением субсидий государственным (муниципальным) учреждениям), на возмещение затрат в связи с оказанием услуг дошкольного образования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14 1 03 01100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10 151,1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10 409,0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14 1 03 01100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10 151,1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10 409,0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14 1 03 01100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10 151,1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10 409,0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Субсидии частным дошкольным образовательным организациям на возмещение затрат в связи с оказанием услуг дошкольного образования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14 1 03 01200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26 962,2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27 647,2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14 1 03 01200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26 962,2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27 647,2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14 1 03 01200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26 962,2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27 647,2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индивидуальным предпринимателям в целях возмещения затрат в связи с оказанием услуг дошкольного образования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14 1 03 01300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13 690,7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14 038,5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14 1 03 01300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13 690,7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14 038,5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14 1 03 01300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13 690,7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14 038,5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1 P2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10 365,7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1 P2 52530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10 365,7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1 P2 52530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10 365,7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1 P2 52530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10 365,7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lastRenderedPageBreak/>
              <w:t>Подпрограмма "Развитие общего образования"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11 232 353,5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10 148 726,4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8 596 508,9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8 788 921,8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 в связи с оказанием услуг дошкольного, начального общего, основного общего, среднего общего образования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14 2 01 01500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33 950,9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34 813,4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14 2 01 01500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33 950,9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34 813,4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14 2 01 01500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33 950,9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34 813,4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14 2 01 10000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596 883,6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612 224,1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Государственные общеобразовательные школы Забайкальского края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14 2 01 11421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21 946,2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22 498,9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14 2 01 11421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21 771,2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22 322,6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14 2 01 11421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21 771,2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22 322,6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14 2 01 11421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123,0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123,0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14 2 01 11421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123,0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123,0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14 2 01 11421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53,3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14 2 01 11421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53,3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14 2 01 11422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538 957,6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552 847,6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14 2 01 11422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538 957,6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552 847,6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14 2 01 11422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538 957,6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552 847,6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14 2 01 11433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35 979,8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36 877,6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14 2 01 11433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35 979,8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36 877,6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14 2 01 11433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35 979,8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36 877,6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14 2 01 53030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981 438,4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981 438,4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14 2 01 53030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8 250,1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8 250,1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14 2 01 53030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8 250,1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8 250,1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14 2 01 53030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938 255,1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938 255,1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14 2 01 53030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938 255,1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938 255,1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14 2 01 53030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34 933,2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34 933,2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14 2 01 53030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34 933,2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34 933,2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</w:t>
            </w:r>
            <w:r>
              <w:lastRenderedPageBreak/>
              <w:t>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14 2 01 71030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110 885,8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113 702,8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14 2 01 71030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110 885,8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113 702,8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14 2 01 71030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110 885,8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113 702,8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14 2 01 71201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6 867 195,3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7 040 431,8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14 2 01 71201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6 867 195,3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7 040 431,8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14 2 01 71201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6 867 195,3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7 040 431,8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14 2 01 71228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6 311,3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14 2 01 71228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6 311,3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14 2 01 71228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6 311,3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"Обеспечение государственных гарантий по социальной поддержке детей, обучающихся в общеобразовательных организациях, оказавшихся в трудной жизненной ситуации"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247 308,6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253 668,2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14 2 03 01218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1 980,0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2 029,8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14 2 03 01218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1 980,0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2 029,8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14 2 03 01218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1 118,0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1 145,9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</w:t>
            </w:r>
            <w:r>
              <w:lastRenderedPageBreak/>
              <w:t>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14 2 03 01218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862,0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883,9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14 2 03 10000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75 550,5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77 547,2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14 2 03 11422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70 410,0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72 170,3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14 2 03 11422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70 410,0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72 170,3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14 2 03 11422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70 410,0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72 170,3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14 2 03 11433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5 140,5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5 376,9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14 2 03 11433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5 140,5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5 376,9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14 2 03 11433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5 140,5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5 376,9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14 2 03 71218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169 778,1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174 091,2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14 2 03 71218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169 778,1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174 091,2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14 2 03 71218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169 778,1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174 091,2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"Создание современных условий, дополнительных мест в государственных (муниципальных) образовательных организациях"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14 2 04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475 810,5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Реализация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14 2 04 71438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13 736,4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14 2 04 71438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13 736,4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14 2 04 71438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13 736,4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Реализация мероприятий плана социального развития центров экономического роста Забайкальского </w:t>
            </w:r>
            <w:r>
              <w:lastRenderedPageBreak/>
              <w:t>края за счет средств краевого бюджета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14 2 04 Ц5050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462 074,1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04 Ц5050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462 074,1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04 Ц5050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462 074,1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"Реализация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14 2 08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999 892,2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961 171,7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14 2 08 71444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60 000,0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14 2 08 71444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60 000,0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14 2 08 71444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60 000,0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08 R3040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939 892,2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901 171,7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08 R3040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927 138,6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888 943,1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08 R3040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927 138,6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888 943,1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08 R3040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12 753,6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12 228,6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08 R3040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12 753,6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12 228,6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14 2 E1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893 570,9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126 067,1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E1 51690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87 849,8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87 836,3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E1 51690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87 849,8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87 836,3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E1 51690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87 849,8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87 836,3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Создание детских технопарков "Кванториум"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E1 51730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21 444,2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21 357,1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E1 51730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21 444,2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21 357,1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E1 51730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21 444,2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21 357,1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E1 51870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7 949,8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E1 51870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7 949,8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E1 51870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7 949,8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E1 52300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134 330,4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E1 52300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134 330,4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E1 52300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134 330,4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E1 53050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504 325,6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16 873,7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E1 53050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504 325,6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16 873,7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E1 53050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504 325,6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16 873,7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E1 55200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137 671,1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E1 55200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137 671,1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E1 55200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137 671,1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Региональный проект "Успех каждого ребенка"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14 2 E2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19 262,4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18 897,6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E2 50970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19 262,4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18 897,6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E2 50970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19 262,4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18 897,6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2 E2 50970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19 262,4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18 897,6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618 286,0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400 900,3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"Финансовое обеспечение выполнения функций государственными учреждениями дополнительного образования детей"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14 3 01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106 205,8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108 877,1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14 3 01 10000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106 205,8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108 877,1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Государственные учреждения дополнительного образования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14 3 01 11423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106 205,8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108 877,1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14 3 01 11423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106 205,8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108 877,1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14 3 01 11423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106 205,8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108 877,1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"Организация отдыха и оздоровления детей"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14 3 02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246 635,4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266 986,4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14 3 02 01432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132 220,7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149 665,0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14 3 02 01432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35 141,2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50 119,2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14 3 02 01432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35 141,2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50 119,2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14 3 02 01432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48 675,3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49 911,9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14 3 02 01432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35 767,5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36 676,2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(муниципальных) учреждений, государственных </w:t>
            </w:r>
            <w:r>
              <w:lastRenderedPageBreak/>
              <w:t>корпораций (компаний), публично-правовых компаний)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14 3 02 01432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12 907,8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13 235,7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14 3 02 01432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48 404,2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49 633,9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14 3 02 01432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48 404,2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49 633,9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14 3 02 71432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114 414,7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117 321,4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14 3 02 71432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114 414,7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117 321,4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14 3 02 71432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114 414,7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117 321,4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"Организация мероприятий с детьми и молодежью"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14 3 03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9 081,1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9 311,5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14 3 03 01436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9 081,1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9 311,5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14 3 03 01436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86,0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88,0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14 3 03 01436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86,0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88,0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14 3 03 01436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8 995,1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9 223,5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14 3 03 01436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8 995,1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9 223,5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14 3 E2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256 363,7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15 725,3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Создание центров выявления и поддержки одаренных детей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3 E2 51890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228 058,1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3 E2 51890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228 058,1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3 E2 51890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228 058,1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Создание новых мест в образовательных организациях различных типов для реализации дополнительных общеразвивающих программ всех </w:t>
            </w:r>
            <w:r>
              <w:lastRenderedPageBreak/>
              <w:t>направленностей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14 3 E2 54910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28 305,6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15 725,3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3 E2 54910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28 305,6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15 725,3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3 E2 54910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28 305,6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15 725,3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1 231 948,6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1 166 336,4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"Обеспечение прав граждан на получение профессионального образования"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14 4 01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984 357,7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912 532,7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на обеспечение получения образования в частных образовательных организациях, осуществляющих образовательную деятельность по профессиональным образовательным программам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14 4 01 01427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1 520,7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1 559,3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14 4 01 01427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1 520,7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1 559,3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14 4 01 01427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1 520,7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1 559,3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14 4 01 10000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982 837,0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910 973,4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14 4 01 11427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982 837,0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910 973,4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14 4 01 11427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982 837,0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910 973,4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14 4 01 11427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783 300,0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706 364,2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14 4 01 11427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199 537,0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204 609,2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"Обеспечение социальной поддержки обучающихся по программам профессионального образования"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14 4 02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245 869,9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252 038,7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14 4 02 10000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245 869,9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252 038,7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Государственные учреждения профессионального образования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14 4 02 11427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245 869,9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252 038,7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14 4 02 11427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245 869,9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252 038,7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14 4 02 11427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193 472,5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198 331,4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14 4 02 11427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52 397,4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53 707,3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"Формирование институциональных условий и механизмов, обеспечивающих гибкое реагирование на изменения в сфере труда"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14 4 03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1 721,0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1 765,0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14 4 03 01436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1 721,0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1 765,0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14 4 03 01436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1 721,0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1 765,0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14 4 03 01436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1 721,0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1 765,0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328 116,8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281 927,0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"Формирование новой технологической среды образования"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14 5 02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41 374,6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42 425,7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Обеспечение доступа к сети "Интернет" образовательных организаций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14 5 02 01260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41 374,6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42 425,7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14 5 02 01260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41 374,6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42 425,7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14 5 02 01260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41 374,6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42 425,7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"Проведение государственной (итоговой) аттестации физических лиц, освоивших образовательные программы основного общего образования или среднего общего образования"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14 5 03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50 575,2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51 860,1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14 5 03 10000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50 575,2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51 860,1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Государственные учреждения по </w:t>
            </w:r>
            <w:r>
              <w:lastRenderedPageBreak/>
              <w:t>организации и проведению государственной (итоговой) аттестации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14 5 03 11452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50 575,2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51 860,1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14 5 03 11452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50 575,2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51 860,1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14 5 03 11452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50 575,2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51 860,1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Региональный проект "Цифровая образовательная среда"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14 5 E4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236 167,0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187 641,2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5 E4 52100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131 505,9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187 641,2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5 E4 52100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131 505,9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187 641,2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5 E4 52100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131 505,9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187 641,2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Создание центров цифрового образования детей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5 E4 52190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104 661,1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5 E4 52190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104 661,1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5 E4 52190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104 661,1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"Развитие молодежной политики и системы поддержки молодежных инициатив"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55 608,1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56 987,3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"Организация мероприятий в сфере молодежной политики"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14 6 01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55 608,1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56 987,3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14 6 01 10000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55 608,1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56 987,3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Государственные учреждения в сфере молодежной политики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14 6 01 11435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55 608,1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56 987,3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14 6 01 11435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55 608,1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56 987,3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14 6 01 11435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55 608,1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56 987,3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130 430,2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172 746,2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Основное мероприятие "Формирование системы непрерывного развития педагогов, обеспечение условий для </w:t>
            </w:r>
            <w:r>
              <w:lastRenderedPageBreak/>
              <w:t>повышения качества образования"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14 7 01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58 711,5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60 120,1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14 7 01 10000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58 711,5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60 120,1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Государственные учреждения дополнительного профессионального образования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14 7 01 11429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58 711,5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60 120,1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14 7 01 11429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58 711,5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60 120,1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14 7 01 11429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47 864,5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48 997,8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14 7 01 11429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10 847,0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11 122,3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14 7 02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71 718,7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112 626,1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Реализация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14 7 02 71101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36 626,1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14 7 02 71101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36 626,1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14 7 02 71101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36 626,1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7 02 R2560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36 000,0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76 000,0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7 02 R2560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36 000,0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76 000,0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7 02 R2560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36 000,0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76 000,0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"Развитие системы профилактики и комплексного сопровождения участников образовательных отношений"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42 605,5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43 659,0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Основное мероприятие "Распространение современных моделей успешной социализации детей"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14 8 01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42 605,5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43 659,0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14 8 01 10000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42 605,5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43 659,0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Государственные учреждения для детей, нуждающихся в психолого-педагогической и медико-социальной помощи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14 8 01 11445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42 605,5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43 659,0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14 8 01 11445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42 605,5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43 659,0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14 8 01 11445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42 605,5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43 659,0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92 933,6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93 842,2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"Содержание и обслуживание государственных учреждений"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14 9 01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29 750,5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30 430,0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14 9 01 10000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29 750,5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30 430,0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Государственные учреждения материально-технического обеспечения образовательных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14 9 01 11455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29 750,5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30 430,0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14 9 01 11455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29 750,5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30 430,0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14 9 01 11455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29 750,5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30 430,0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14 9 02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60 252,9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60 407,6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14 9 02 29400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45 147,2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46 294,1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14 9 02 29400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44 626,6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45 760,2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14 9 02 29400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44 626,6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45 760,2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14 9 02 29400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520,6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533,9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14 9 02 29400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520,6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533,9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14 9 02 49300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1 772,0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1 816,7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14 9 02 49300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1 768,0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1 812,6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14 9 02 49300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1 768,0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1 812,6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14 9 02 49300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14 9 02 49300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Осуществление полномочий Российской Федерации в сфере образования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14 9 02 59902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13 333,7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12 296,8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14 9 02 59902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5 980,0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5 980,0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14 9 02 59902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5 980,0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5 980,0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14 9 02 59902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5 565,1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4 528,2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14 9 02 59902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5 565,1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4 528,2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14 9 02 59902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1 788,6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1 788,6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14 9 02 59902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1 788,6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1 788,6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"Единая субвенция в области образования"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14 9 05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2 930,2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3 004,6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Осуществление государственных полномочий в области образования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14 9 05 79230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2 930,2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3 004,6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14 9 05 79230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2 930,2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3 004,6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14 9 05 79230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2 930,2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3 004,6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998 618,5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1 017 821,6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811 696,4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826 276,9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"Организация деятельности музеев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72 717,3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74 548,0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15 1 01 10000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72 717,3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74 548,0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Музеи и постоянные выставки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15 1 01 12441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72 717,3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74 548,0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15 1 01 12441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72 717,3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74 548,0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15 1 01 12441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54 409,1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55 778,8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15 1 01 12441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18 308,2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18 769,2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"Организация библиотечного обслуживания в Забайкальском крае"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64 469,5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66 122,8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15 1 02 10000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64 469,5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66 122,8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Библиотеки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15 1 02 12442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64 469,5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66 122,8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15 1 02 12442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64 469,5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66 122,8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15 1 02 12442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64 469,5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66 122,8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"Организация деятельности театров, филармонии и концертных организаций на территории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15 1 03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247 673,4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251 940,8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15 1 03 10000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229 900,9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234 387,1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Театры, филармонии и концертные организации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15 1 03 12443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229 900,9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234 387,1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15 1 03 12443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229 900,9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234 387,1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15 1 03 12443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80 802,8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82 837,4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15 1 03 12443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149 098,1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151 549,7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03 R4660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7 161,2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7 323,7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03 R4660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2 148,4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2 197,1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03 R4660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2 148,4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2 197,1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03 R4660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5 012,8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5 126,6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03 R4660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5 012,8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5 126,6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03 R5170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10 611,3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10 230,0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03 R5170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10 611,3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10 230,0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03 R5170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10 611,3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10 230,0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"Организация кинообслуживания на территории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15 1 04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57 337,9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15 1 04 10000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57 337,9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Учреждения, обеспечивающие предоставление услуг в сфере кинообслуживания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15 1 04 12450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57 337,9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15 1 04 12450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57 337,9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15 1 04 12450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57 337,9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Основное мероприятие "Развитие системы образования в сфере культуры"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15 1 05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117 028,8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15 1 05 10000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117 028,8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Государственные учреждения профессионального образования в сфере культуры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15 1 05 12427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117 028,8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15 1 05 12427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117 028,8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15 1 05 12427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117 028,8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"Содействие деятельности культурно-досуговых учреждений на территории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15 1 06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24 609,5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06 R4670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24 609,5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06 R4670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24 609,5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06 R4670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24 609,5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"Организация деятельности многоцелевых центров с преобладанием культурного обслуживания"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15 1 10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45 997,9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47 132,2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15 1 10 10000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45 997,9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47 132,2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Учреждения по военно-патриотическому воспитанию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15 1 10 12445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45 997,9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47 132,2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15 1 10 12445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45 997,9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47 132,2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15 1 10 12445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45 997,9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47 132,2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A1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182 036,1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184 469,0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A1 55190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182 036,1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184 469,0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A1 55190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175 442,7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184 469,0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A1 55190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175 442,7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184 469,0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A1 55190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6 593,4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A1 55190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6 593,4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Региональный проект "Создание условий для реализации творческого потенциала нации ("Творческие люди") (Забайкальский край)"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A2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3 087,9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3 087,9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(муниципальными) учреждениями, в целях возмещения затрат в связи с осуществлением в Забайкальском крае мероприятий в сфере культуры и искусства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A2 02631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A2 02631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A2 02631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A2 55190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2 087,9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2 087,9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A2 55190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2 087,9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2 087,9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A2 55190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2 087,9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2 087,9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Региональный проект "Цифровизация услуг и формирование информационного пространства в сфере культуры ("Цифровая культура") (Забайкальский край)"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A3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1 020,4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Создание виртуальных концертных залов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A3 54530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1 020,4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A3 54530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1 020,4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1 A3 54530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1 020,4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159 306,8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163 248,5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"Учебно-</w:t>
            </w:r>
            <w:r>
              <w:lastRenderedPageBreak/>
              <w:t>методическая деятельность, сохранение нематериального культурного наследия народов Забайкалья, сохранение культурного потенциала прочих учреждений культуры, подведомственных Министерству культуры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15 2 02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110 331,0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113 078,0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15 2 02 10000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110 331,0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113 078,0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Учреждения в сфере сохранения культурного потенциала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15 2 02 12444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103 451,4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106 016,2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15 2 02 12444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103 451,4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106 016,2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15 2 02 12444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103 451,4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106 016,2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Материально-техническое обеспечение учреждений культуры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15 2 02 12447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6 879,6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7 061,8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15 2 02 12447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6 879,6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7 061,8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15 2 02 12447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6 879,6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7 061,8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"Обеспечение хранения, учета и использования документов Архивного фонда Российской Федерации и других архивных документов"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15 2 03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48 975,8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50 170,5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15 2 03 10000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48 975,8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50 170,5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Учреждения в сфере формирования и содержания архивных фондов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15 2 03 12907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48 975,8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50 170,5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15 2 03 12907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42 659,1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43 733,3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15 2 03 12907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42 659,1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43 733,3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15 2 03 12907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5 694,6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5 799,4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15 2 03 12907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5 694,6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5 799,4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15 2 03 12907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622,1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637,8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15 2 03 12907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622,1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637,8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27 615,3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28 296,2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культуры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15 4 01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27 615,3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28 296,2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15 4 01 29400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20 973,2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24 836,2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15 4 01 29400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20 567,1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24 420,1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15 4 01 29400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20 567,1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24 420,1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15 4 01 29400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406,1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416,1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15 4 01 29400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406,1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416,1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15 4 01 49300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6 642,1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3 460,0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15 4 01 49300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6 588,9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3 405,5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15 4 01 49300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6 588,9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3 405,5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15 4 01 49300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53,2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54,5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15 4 01 49300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53,2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54,5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  <w:outlineLvl w:val="1"/>
            </w:pPr>
            <w:r>
              <w:t xml:space="preserve">Государственная программа Забайкальского края "Развитие </w:t>
            </w:r>
            <w:r>
              <w:lastRenderedPageBreak/>
              <w:t>здравоохранения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11 821 410,3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11 932 969,0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lastRenderedPageBreak/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1 054 479,4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1 043 793,1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"Развитие системы медицинской профилактики неинфекционных заболеваний и формирование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16 1 01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5 574,6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5 734,9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 на оказание услуг в сфере здравоохранения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16 1 01 03630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437,4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16 1 01 03630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437,4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16 1 01 03630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437,4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16 1 01 10000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5 149,4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5 297,5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16 1 01 13469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5 149,4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5 297,5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16 1 01 13469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5 149,4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5 297,5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16 1 01 13469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5 149,4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5 297,5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16 1 02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23 830,0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24 515,8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16 1 02 10000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23 830,0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24 515,8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16 1 02 13470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23 830,0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24 515,8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16 1 02 13470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23 830,0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24 515,8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16 1 02 13470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23 830,0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24 515,8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"Профилактика ВИЧ, вирусных гепатитов В и С"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16 1 03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18 950,3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19 523,8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1 03 R2020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18 950,3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19 523,8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1 03 R2020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18 950,3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19 523,8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1 03 R2020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18 950,3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19 523,8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16 1 04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997 446,8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857 099,0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16 1 04 10000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96 564,9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99 344,1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16 1 04 13470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89 997,2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92 587,3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16 1 04 13470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89 997,2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92 587,3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16 1 04 13470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82 847,3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85 231,6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16 1 04 13470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7 149,9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7 355,7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16 1 04 13471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6 567,7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6 756,8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16 1 04 13471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6 567,7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6 756,8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16 1 04 13471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6 567,7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6 756,8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1 04 R3650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900 881,9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757 754,9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1 04 R3650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900 881,9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757 754,9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1 04 R3650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589 927,9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572 068,6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1 04 R3650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310 954,0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185 686,3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имущества, приобретаемые в государственную собственность Забайкальского края, в сфере здравоохранения"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16 1 06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128 241,9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1 06 R3650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128 241,9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1 06 R3650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128 241,9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1 06 R3650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128 241,9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1 P3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194,8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194,8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1 P3 54680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194,8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194,8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1 P3 54680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194,8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194,8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1 P3 54680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194,8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194,8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Региональный проект "Формирование системы мотивации граждан к здоровому образу жизни, включая здоровое питание и отказ от вредных привычек (Забайкальский край)"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1 P4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8 482,9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8 482,9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Реализация региональных программ по формированию приверженности здоровому образу жизни с привлечением </w:t>
            </w:r>
            <w:r>
              <w:lastRenderedPageBreak/>
              <w:t>социально ориентированных некоммерческих организаций и волонтерских движений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16 1 P4 52810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8 482,9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8 482,9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1 P4 52810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8 482,9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8 482,9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1 P4 52810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8 482,9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8 482,9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2 011 228,4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1 835 964,9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287 266,0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295 543,2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16 2 01 10000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280 833,4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288 915,9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16 2 01 13470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226 729,4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233 254,9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16 2 01 13470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226 729,4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233 254,9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16 2 01 13470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226 729,4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233 254,9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Санатории для больных туберкулезом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16 2 01 13473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54 104,0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55 661,0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16 2 01 13473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39 671,9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40 813,6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16 2 01 13473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39 671,9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40 813,6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16 2 01 13473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13 843,6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14 242,0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16 2 01 13473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13 843,6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14 242,0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16 2 01 13473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588,5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605,4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16 2 01 13473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588,5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605,4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01 R2020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6 432,6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6 627,3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01 R2020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6 432,6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6 627,3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01 R2020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6 432,6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6 627,3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ВИЧ-инфицированным"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37 788,3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38 875,9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16 2 02 10000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37 788,3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38 875,9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16 2 02 13470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37 788,3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38 875,9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16 2 02 13470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37 788,3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38 875,9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16 2 02 13470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37 788,3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38 875,9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наркологическим больным"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74 963,5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77 121,0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16 2 03 10000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74 963,5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77 121,0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16 2 03 13470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74 963,5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77 121,0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16 2 03 13470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74 963,5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77 121,0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16 2 03 13470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74 963,5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77 121,0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Основное мероприятие "Совершенствование системы оказания медицинской помощи больным с психическими расстройствами и </w:t>
            </w:r>
            <w:r>
              <w:lastRenderedPageBreak/>
              <w:t>расстройствами поведения"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16 2 04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404 335,1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390 864,5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16 2 04 10000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404 335,1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390 864,5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16 2 04 13470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404 335,1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390 864,5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16 2 04 13470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275 557,6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258 028,5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16 2 04 13470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275 557,6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258 028,5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16 2 04 13470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121 036,6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124 872,4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16 2 04 13470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121 036,6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124 872,4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16 2 04 13470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7 740,9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7 963,6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16 2 04 13470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7 740,9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7 963,6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"Совершенствование оказания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16 2 07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141 506,6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126 444,6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16 2 07 10000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141 506,6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126 444,6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16 2 07 13469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102 665,5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86 485,6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16 2 07 13469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47 584,2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48 953,7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16 2 07 13469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47 584,2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48 953,7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16 2 07 13469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54 747,8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37 188,8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16 2 07 13469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54 747,8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37 188,8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16 2 07 13469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333,5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343,1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16 2 07 13469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333,5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343,1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16 2 07 13470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22 775,8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23 431,3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16 2 07 13470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22 775,8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23 431,3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16 2 07 13470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19 884,7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20 379,4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16 2 07 13470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2 891,1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3 051,9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Станции скорой и неотложной помощи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16 2 07 13477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16 065,3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16 527,7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16 2 07 13477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16 065,3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16 527,7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16 2 07 13477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16 065,3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16 527,7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16 2 09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212 027,1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231 100,9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16 2 09 10000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145 527,1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149 715,8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16 2 09 13469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110 436,7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113 615,2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16 2 09 13469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110 436,7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113 615,2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16 2 09 13469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110 436,7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113 615,2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16 2 09 13470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35 090,4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36 100,6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16 2 09 13470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35 090,4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36 100,6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16 2 09 13470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10 911,2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11 225,3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16 2 09 13470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24 179,2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24 875,3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Реализация региональных программ </w:t>
            </w:r>
            <w:r>
              <w:lastRenderedPageBreak/>
              <w:t>модернизации первичного звена здравоохранения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16 2 09 R3650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66 500,0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81 385,1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09 R3650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66 500,0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81 385,1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09 R3650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09 R3650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64 500,0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81 385,1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"Совершенствование высокотехнологичной медицинской помощи, развитие новых эффективных методов лечения"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16 2 10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7 517,9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7 517,9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10 R4020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7 517,9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7 517,9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10 R4020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7 517,9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7 517,9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10 R4020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7 517,9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7 517,9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"Совершенствование службы крови"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16 2 11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63 429,2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65 254,8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16 2 11 10000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63 429,2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65 254,8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Центры, станции и отделения переливания крови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16 2 11 13472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63 429,2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65 254,8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16 2 11 13472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31 795,5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32 710,6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16 2 11 13472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31 795,5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32 710,6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16 2 11 13472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23 132,3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23 798,2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16 2 11 13472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23 132,3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23 798,2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16 2 11 13472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8 079,2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8 311,7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16 2 11 13472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8 079,2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8 311,7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16 2 11 13472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422,2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434,3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16 2 11 13472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422,2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434,3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"Оказание паллиативной медицинской помощи, в том числе детям"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16 2 13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67 906,2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68 806,2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16 2 13 10000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31 269,1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32 169,1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16 2 13 13470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31 269,1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32 169,1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16 2 13 13470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31 269,1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32 169,1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16 2 13 13470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31 269,1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32 169,1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Развитие паллиативной медицинской помощи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13 R2010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36 637,1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36 637,1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13 R2010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16 428,1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16 428,1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13 R2010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16 428,1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16 428,1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13 R2010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20 209,0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20 209,0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13 R2010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20 209,0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20 209,0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Региональный проект "Развитие системы оказания первичной медико-санитарной помощи (Забайкальский край)"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N1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342 000,0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342 000,0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Обеспечение закупки авиационных работ в целях оказания медицинской помощи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N1 55540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342 000,0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342 000,0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N1 55540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342 000,0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342 000,0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N1 55540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342 000,0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342 000,0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N2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216 178,7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151 791,7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N2 51920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140 923,4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76 536,4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N2 51920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140 923,4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76 536,4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N2 51920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140 923,4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76 536,4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N2 55860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75 255,3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75 255,3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N2 55860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75 255,3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75 255,3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N2 55860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75 255,3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75 255,3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Региональный проект "Борьба с онкологическими заболеваниями (Забайкальский край)"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N3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156 309,8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40 644,2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N3 51900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156 309,8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40 644,2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N3 51900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156 309,8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40 644,2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2 N3 51900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156 309,8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40 644,2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"Охрана здоровья матери и ребенка"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140 066,8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144 098,1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"Создание системы раннего выявления и коррекции нарушений развития ребенка"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16 4 02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8 128,4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8 362,3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Раннее выявление и коррекция нарушений развития ребенка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16 4 02 03485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8 128,4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8 362,3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16 4 02 03485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8 128,4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8 362,3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16 4 02 03485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8 128,4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8 362,3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"Развитие специализированной помощи детям"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16 4 04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131 938,4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135 735,8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16 4 04 10000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131 938,4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135 735,8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Дома ребенка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16 4 04 13486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131 938,4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135 735,8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16 4 04 13486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109 028,5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112 166,4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16 4 04 13486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109 028,5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112 166,4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16 4 04 13486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22 161,0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22 798,9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16 4 04 13486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22 161,0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22 798,9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16 4 04 13486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748,9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770,5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16 4 04 13486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748,9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770,5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612,4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"Развитие медицинской реабилитации, в том числе для детей"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16 5 01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612,4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16 5 01 10000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612,4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16 5 01 13470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612,4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16 5 01 13470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612,4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16 5 01 13470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612,4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lastRenderedPageBreak/>
              <w:t>Подпрограмма "Кадровое обеспечение системы здравоохранения"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301 460,0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305 538,6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"Проведение работы по укреплению межсекторального партнерства в области подготовки, последипломного образования медицинских кадров для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16 6 02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125 000,0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124 000,0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6 02 R1380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125 000,0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124 000,0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6 02 R1380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125 000,0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124 000,0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6 02 R1380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125 000,0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124 000,0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"Создание условий для планомерного роста профессионального уровня знаний и умений медицинских работников"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16 6 04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176 460,0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181 538,6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16 6 04 10000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176 460,0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181 538,6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16 6 04 13427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176 460,0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181 538,6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16 6 04 13427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176 460,0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181 538,6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16 6 04 13427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160 422,0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165 038,9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16 6 04 13427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16 038,0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16 499,7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588 090,7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592 778,9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Основное мероприятие "Организация обеспечения отдельных категорий граждан качественными эффективными, </w:t>
            </w:r>
            <w:r>
              <w:lastRenderedPageBreak/>
              <w:t>безопасными лекарственными препаратами, медицинскими изделиями, а также специализированными продуктами лечебного питания для детей-инвалидов"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16 7 01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423 839,5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423 839,5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Реализация отдельных полномочий в области лекарственного обеспечения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16 7 01 51610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114 329,9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114 329,9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16 7 01 51610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114 329,9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114 329,9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16 7 01 51610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114 329,9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114 329,9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16 7 01 54600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309 509,6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309 509,6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16 7 01 54600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309 509,6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309 509,6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16 7 01 54600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309 509,6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309 509,6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"Организация обеспечения качественными, эффективными, безопасными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16 7 02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1 356,4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1 356,4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</w:t>
            </w:r>
            <w:r>
              <w:lastRenderedPageBreak/>
              <w:t>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 также после трансплантации органов и (или) тканей, апластической анемией неуточненной, наследственным дефицитом факторов II (фибриногена), VII (лабильного), X (Стюарта-Прауэра)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16 7 02 52160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1 356,4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1 356,4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16 7 02 52160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1 356,4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1 356,4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16 7 02 52160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1 356,4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1 356,4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Основное мероприятие "Организация обеспечения отдельных категорий граждан качественными, эффективными, безопасными лекарственными препаратами и медицинскими изделиями в соответствии с </w:t>
            </w:r>
            <w:hyperlink r:id="rId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июля 1994 года N 890"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16 7 03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97 081,0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99 875,1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16 7 03 03586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97 081,0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99 875,1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16 7 03 03586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97 081,0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99 875,1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16 7 03 03586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97 081,0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99 875,1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"Организация обеспечения качественными, эффективными и безопасными лекарственными препаратами лиц, страдающих жизнеугрожающими и хроническими прогрессирующими редкими (орфанными) заболеваниями"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16 7 04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63 783,1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65 618,8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16 7 04 03586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63 783,1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65 618,8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16 7 04 03586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63 783,1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65 618,8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16 7 04 03586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63 783,1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65 618,8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"Совершенствование организационных и финансовых механизмов обеспечения граждан необходимыми качественными, эффективными и безопасными лекарственными препаратами и медицинскими изделиями в соответствии со стандартами лечения"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16 7 05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2 030,7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2 089,1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16 7 05 10000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2 030,7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2 089,1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16 7 05 13469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2 030,7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2 089,1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16 7 05 13469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1 210,6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1 245,4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16 7 05 13469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1 210,6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1 245,4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16 7 05 13469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777,6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16 7 05 13469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777,6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16 7 05 13469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16 7 05 13469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"Развитие информатизации в здравоохранении"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105 913,6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84 849,9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"Развитие сетевой инфраструктуры учреждений здравоохранения"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16 8 05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33 244,1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34 201,0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16 8 05 10000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33 244,1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34 201,0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Учреждения, обеспечивающие предоставление услуг в сфере </w:t>
            </w:r>
            <w:r>
              <w:lastRenderedPageBreak/>
              <w:t>здравоохранения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16 8 05 13469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33 244,1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34 201,0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16 8 05 13469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33 244,1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34 201,0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16 8 05 13469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33 244,1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34 201,0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 (Забайкальский край)"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8 N7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72 669,5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50 648,9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8 N7 51140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72 669,5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50 648,9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8 N7 51140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72 669,5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50 648,9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8 N7 51140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72 669,5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50 648,9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7 619 576,1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7 925 333,1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здравоохранения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16 9 01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41 051,9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42 196,9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16 9 01 10000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239,3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246,2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16 9 01 13469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239,3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246,2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16 9 01 13469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239,3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246,2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16 9 01 13469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239,3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246,2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16 9 01 29400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38 797,3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39 913,8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16 9 01 29400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38 246,2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39 346,9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16 9 01 29400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38 246,2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39 346,9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16 9 01 29400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551,1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566,9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16 9 01 29400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551,1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566,9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16 9 01 49300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912,6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938,9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16 9 01 49300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912,6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938,9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16 9 01 49300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912,6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938,9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Осуществление полномочий Российской Федерации в сфере охраны здоровья граждан (содержание аппарата уполномоченного исполнительного органа государственной власти)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16 9 01 59802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1 102,7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1 098,0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16 9 01 59802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1 102,7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1 098,0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16 9 01 59802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1 102,7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1 098,0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Основное мероприятие "Реализация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</w:t>
            </w:r>
            <w:r>
              <w:lastRenderedPageBreak/>
              <w:t>обязательного медицинского страхования на обязательное медицинское страхование неработающего населения"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16 9 02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7 578 524,2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7 883 136,2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Уплата страхового взноса на обязательное медицинское страхование неработающего населения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16 9 02 93170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7 578 524,2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7 883 136,2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16 9 02 93170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7 578 524,2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7 883 136,2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16 9 02 93170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7 578 524,2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7 883 136,2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16 808 330,2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17 613 366,8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5 259 577,3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5 375 037,2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5 259 577,3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5 375 037,2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адресной социальной помощи к социально значимым мероприятиям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17 1 01 02514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31 161,0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31 940,0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17 1 01 02514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17 1 01 02514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17 1 01 02514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30 741,5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31 510,0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17 1 01 02514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30 741,5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31 510,0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Доплаты к пенсиям государственных служащих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17 1 01 09100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189 149,3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193 878,0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17 1 01 09100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37,8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38,7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17 1 01 09100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37,8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38,7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17 1 01 09100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189 111,5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193 839,3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17 1 01 09100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189 111,5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193 839,3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17 1 01 51350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11 943,8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10 666,0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17 1 01 51350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11 943,8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10 666,0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17 1 01 51350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11 943,8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10 666,0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17 1 01 51370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1 404,6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1 364,7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17 1 01 51370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1 404,6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1 364,7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17 1 01 51370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1 404,6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1 364,7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17 1 01 51760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15 955,4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14 399,3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17 1 01 51760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15 955,4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14 399,3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17 1 01 51760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15 955,4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14 399,3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</w:t>
            </w:r>
            <w:r>
              <w:lastRenderedPageBreak/>
              <w:t>России"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17 1 01 52200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30 671,5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31 897,6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17 1 01 52200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453,3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471,4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17 1 01 52200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453,3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471,4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17 1 01 52200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30 218,2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31 426,2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17 1 01 52200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30 218,2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31 426,2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17 1 01 52400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85,3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17 1 01 52400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85,3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17 1 01 52400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85,3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17 1 01 52500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952 795,5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952 795,4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17 1 01 52500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14 080,7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14 080,6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17 1 01 52500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14 080,7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14 080,6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17 1 01 52500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938 714,8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938 714,8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17 1 01 52500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938 714,8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938 714,8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17 1 01 52800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17 1 01 52800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17 1 01 52800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17 1 01 52800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17 1 01 52800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17 1 01 82101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432 068,7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442 870,5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17 1 01 82101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5 302,7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5 435,3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17 1 01 82101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5 302,7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5 435,3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17 1 01 82101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426 766,0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437 435,2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17 1 01 82101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426 766,0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437 435,2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17 1 01 82102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287 802,1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291 390,2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17 1 01 82102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3 516,5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3 604,4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17 1 01 82102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3 516,5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3 604,4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17 1 01 82102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284 285,6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287 785,8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17 1 01 82102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283 884,4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287 377,1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17 1 01 82102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401,2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408,7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17 1 01 82103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8 176,0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8 380,4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17 1 01 82103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109,1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111,8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17 1 01 82103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109,1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111,8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17 1 01 82103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8 066,9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8 268,6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17 1 01 82103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8 066,9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8 268,6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17 1 01 82104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7 183,9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7 363,5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17 1 01 82104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93,4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17 1 01 82104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93,4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17 1 01 82104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7 092,8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7 270,1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17 1 01 82104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7 092,8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7 270,1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17 1 01 82205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15 891,5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16 288,8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17 1 01 82205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272,8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279,6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17 1 01 82205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272,8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279,6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17 1 01 82205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14 142,9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14 496,5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17 1 01 82205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14 142,9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14 496,5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17 1 01 82205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1 475,8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1 512,7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17 1 01 82205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1 475,8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1 512,7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17 1 01 82602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22 361,1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22 920,2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17 1 01 82602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3 064,5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3 067,8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17 1 01 82602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3 064,5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3 067,8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17 1 01 82602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19 296,6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19 852,4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17 1 01 82602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19 296,6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19 852,4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Расходы на реализацию </w:t>
            </w:r>
            <w:hyperlink r:id="rId10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 снижении размера оплаты протезно-ортопедических изделий отдельным категориям граждан"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17 1 01 82603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17 1 01 82603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17 1 01 82603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17 1 01 82607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11 091,8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11 369,1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17 1 01 82607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11 091,8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11 369,1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17 1 01 82607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11 091,8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11 369,1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17 1 01 82608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682,1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699,1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17 1 01 82608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17 1 01 82608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17 1 01 82608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672,0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688,8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17 1 01 82608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672,0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688,8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Компенсация стоимости проезда к месту </w:t>
            </w:r>
            <w:r>
              <w:lastRenderedPageBreak/>
              <w:t>лечения и обратно инвалидам, нуждающимся в процедурах гемодиализа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17 1 01 82609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5 641,3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5 782,3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17 1 01 82609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17 1 01 82609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17 1 01 82609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5 616,0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5 756,4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17 1 01 82609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5 616,0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5 756,4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17 1 01 84001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289 687,7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296 929,9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17 1 01 84001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3 548,7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3 637,4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17 1 01 84001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3 548,7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3 637,4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17 1 01 84001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286 139,0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293 292,5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17 1 01 84001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286 139,0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293 292,5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17 1 01 84002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101 577,7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104 117,2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17 1 01 84002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1 239,7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1 270,7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17 1 01 84002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1 239,7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1 270,7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17 1 01 84002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100 338,0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102 846,5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17 1 01 84002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100 338,0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102 846,5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17 1 01 84062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6 533,2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6 696,5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17 1 01 84062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187,8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192,5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17 1 01 84062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187,8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192,5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17 1 01 84062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6 345,4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6 504,0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17 1 01 84062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6 345,4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6 504,0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17 1 01 84522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462 501,1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474 663,3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17 1 01 84522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5 772,5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5 916,8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17 1 01 84522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5 772,5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5 916,8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17 1 01 84522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456 728,6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468 746,5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17 1 01 84522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456 728,6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468 746,5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17 1 01 84523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262 237,4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268 793,3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17 1 01 84523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3 212,4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3 292,7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17 1 01 84523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3 212,4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3 292,7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17 1 01 84523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259 025,0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265 500,6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17 1 01 84523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259 025,0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265 500,6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17 1 01 84531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16 874,8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17 296,6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17 1 01 84531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209,8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215,0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17 1 01 84531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209,8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215,0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17 1 01 84531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16 665,0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17 081,6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17 1 01 84531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16 665,0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17 081,6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17 1 01 84800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230 803,4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236 573,5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17 1 01 84800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2 827,4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2 898,1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17 1 01 84800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2 827,4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2 898,1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17 1 01 84800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227 976,0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233 675,4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17 1 01 84800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227 976,0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233 675,4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17 1 01 89200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27 550,7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28 239,5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17 1 01 89200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407,1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417,3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17 1 01 89200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407,1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417,3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17 1 01 89200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27 143,6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27 822,2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17 1 01 89200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27 143,6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27 822,2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17 1 01 89505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1 093,5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1 120,9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17 1 01 89505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17 1 01 89505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17 1 01 89505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1 088,6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1 115,9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17 1 01 89505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1 088,6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1 115,9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R0070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1 496 270,8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1 556 121,5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R0070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1 496 270,8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1 556 121,5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R0070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1 496 270,8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1 556 121,5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R4040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332 967,9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332 967,9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R4040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32 644,2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32 644,2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R4040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32 644,2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32 644,2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R4040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300 323,7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300 323,7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R4040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291 923,7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291 923,7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R4040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8 400,0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8 400,0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R4620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7 405,6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7 415,2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R4620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7 405,6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7 415,2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1 01 R4620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7 405,6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7 415,2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1 533 766,2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2 072 497,7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"Обеспечение деятельности стационарных учреждений социального обслуживания престарелых и инвалидов"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17 2 03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1 250 991,5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1 282 266,4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17 2 03 10000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1 250 991,5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1 282 266,4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Дома-интернаты для престарелых и инвалидов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17 2 03 12501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601 837,3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616 883,4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17 2 03 12501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601 837,3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616 883,4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17 2 03 12501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240 482,1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246 494,3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17 2 03 12501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361 355,2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370 389,1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17 2 03 12508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649 154,2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665 383,0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17 2 03 12508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649 154,2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665 383,0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17 2 03 12508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550 938,1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564 711,5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17 2 03 12508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98 216,1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100 671,5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Государственного казенного учреждения "Краевой центр социальной защиты населения"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17 2 05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195 015,1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199 890,2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17 2 05 10000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195 015,1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199 890,2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Учреждения социального обслуживания </w:t>
            </w:r>
            <w:r>
              <w:lastRenderedPageBreak/>
              <w:t>населения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17 2 05 12508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195 015,1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199 890,2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17 2 05 12508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171 349,1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175 632,8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17 2 05 12508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171 349,1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175 632,8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17 2 05 12508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23 067,9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23 644,4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17 2 05 12508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23 067,9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23 644,4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17 2 05 12508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598,1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613,0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17 2 05 12508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598,1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613,0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17 2 06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3 054,6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3 131,0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Реализация мероприятий, проводимых в целях реабилитации и социальной интеграции инвалидов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17 2 06 02401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1 008,0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1 033,2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17 2 06 02401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1 008,0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1 033,2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17 2 06 02401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1 008,0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1 033,2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на возмещение части затрат за потребленную электрическую и тепловую энергию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17 2 06 02402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2 046,6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2 097,8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17 2 06 02402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2 046,6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2 097,8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(муниципальных) учреждений, государственных </w:t>
            </w:r>
            <w:r>
              <w:lastRenderedPageBreak/>
              <w:t>корпораций (компаний), публично-правовых компаний)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17 2 06 02402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2 046,6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2 097,8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Основное мероприятие "Привлечение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17 2 07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32 855,7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33 677,1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учреждениями, на оказание услуг в сфере социального обслуживания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17 2 07 02630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32 855,7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33 677,1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17 2 07 02630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32 855,7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33 677,1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17 2 07 02630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32 855,7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33 677,1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2 P3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51 849,3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553 533,0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2 P3 51210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501 683,7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2 P3 51210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501 683,7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2 P3 51210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501 683,7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2 P3 51630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51 849,3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51 849,3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2 P3 51630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51 849,3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51 849,3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2 P3 51630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36 445,4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36 445,4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2 P3 51630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15 403,9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15 403,9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9 925 407,8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10 033 181,9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1 965 730,2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1 955 803,7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17 3 01 02511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81,5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83,5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17 3 01 02511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81,5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83,5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17 3 01 02511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81,5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83,5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17 3 01 10000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1 237 554,6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1 227 626,1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Дома-интернаты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17 3 01 12502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106 227,9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108 883,6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17 3 01 12502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106 227,9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108 883,6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17 3 01 12502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106 227,9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108 883,6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17 3 01 12509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1 131 326,7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1 118 742,5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17 3 01 12509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1 131 326,7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1 118 742,5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17 3 01 12509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877 382,7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858 449,8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17 3 01 12509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253 944,0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260 292,7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</w:t>
            </w:r>
            <w:r>
              <w:lastRenderedPageBreak/>
              <w:t>попечения родителей, образовательных организаций и иных организаций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17 3 01 59400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162,9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162,9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17 3 01 59400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162,9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162,9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17 3 01 59400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162,9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162,9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01 R0820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727 931,2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727 931,2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01 R0820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727 931,2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727 931,2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01 R0820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727 931,2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727 931,2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531 431,9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544 684,9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17 3 03 72400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435 931,0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446 829,2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17 3 03 72400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435 931,0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446 829,2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17 3 03 72400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435 931,0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446 829,2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17 3 03 79211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97 855,7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17 3 03 79211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97 855,7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17 3 03 79211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97 855,7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17 3 04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4 596 581,5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4 684 359,4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17 3 04 02432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42 867,6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43 939,2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17 3 04 02432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42 867,6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43 939,2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17 3 04 02432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12 046,3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12 347,4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17 3 04 02432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30 821,3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31 591,8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17 3 04 52600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17 948,9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18 508,9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17 3 04 52600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17 3 04 52600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17 3 04 52600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17 932,1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18 491,5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17 3 04 52600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17 932,1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18 491,5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17 3 04 52700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17 461,8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18 155,3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17 3 04 52700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45,9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47,8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17 3 04 52700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45,9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47,8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17 3 04 52700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17 415,9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18 107,5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17 3 04 52700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17 415,9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18 107,5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17 3 04 53800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1 122 283,8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1 166 823,4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17 3 04 53800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16 585,5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17 243,7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17 3 04 53800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16 585,5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17 243,7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17 3 04 53800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1 105 698,3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1 149 579,7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17 3 04 53800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1 105 698,3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1 149 579,7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17 3 04 82511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389 522,7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399 260,7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17 3 04 82511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1 434,3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1 470,1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17 3 04 82511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1 434,3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1 470,1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17 3 04 82511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388 088,4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397 790,6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17 3 04 82511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388 088,4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397 790,6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17 3 04 82512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122 673,7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125 740,6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17 3 04 82512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1 895,0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1 942,4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17 3 04 82512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1 895,0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1 942,4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17 3 04 82512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120 778,7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123 798,2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17 3 04 82512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120 778,7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123 798,2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17 3 04 82601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100,4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102,9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17 3 04 82601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100,4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102,9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17 3 04 82601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100,4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102,9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Ежемесячная компенсация расходов на оплату жилого помещения и </w:t>
            </w:r>
            <w:r>
              <w:lastRenderedPageBreak/>
              <w:t>коммунальных услуг многодетным семьям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17 3 04 84514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76 155,0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78 058,9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17 3 04 84514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1 172,0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1 201,3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17 3 04 84514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1 172,0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1 201,3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17 3 04 84514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74 983,0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76 857,6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17 3 04 84514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74 983,0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76 857,6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04 R3020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2 807 567,6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2 833 769,5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04 R3020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2 807 567,6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2 833 769,5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04 R3020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2 807 567,6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2 833 769,5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"Предоставление жилых помещений по договорам социального найма и капитальный ремонт жилых помещений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17 3 05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36 419,9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37 318,0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17 3 05 74580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36 385,1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37 282,3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17 3 05 74580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36 385,1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37 282,3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17 3 05 74580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36 385,1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37 282,3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17 3 05 79581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35,7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17 3 05 79581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35,7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17 3 05 79581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35,7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Региональный проект "Финансовая поддержка семей при рождении детей (Забайкальский край)"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P1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2 795 244,3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2 811 015,9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P1 50780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391 043,2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401 960,5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P1 50780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391 043,2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401 960,5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P1 50780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391 043,2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401 960,5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P1 50840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865 935,8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857 146,9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P1 50840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865 935,8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857 146,9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P1 50840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865 935,8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857 146,9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P1 55730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1 538 265,3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1 551 908,5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P1 55730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22 733,0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22 934,6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P1 55730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22 733,0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22 934,6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P1 55730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1 515 532,3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1 528 973,9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3 P1 55730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1 515 532,3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1 528 973,9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89 578,9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91 782,5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Основное мероприятие "Обеспечение деятельности Министерства социальной </w:t>
            </w:r>
            <w:r>
              <w:lastRenderedPageBreak/>
              <w:t>защиты населения Забайкальского края в установленной сфере деятельности"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17 7 01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89 578,9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91 782,5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17 7 01 29400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87 974,6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90 138,8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17 7 01 29400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87 208,6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89 354,0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17 7 01 29400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87 208,6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89 354,0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17 7 01 29400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766,0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784,8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17 7 01 29400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766,0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784,8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17 7 01 49300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1 604,3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1 643,7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17 7 01 49300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1 604,3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1 643,7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17 7 01 49300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1 604,3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1 643,7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"Ресоциализация и адаптация лиц, освободившихся из мест лишения свободы"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Б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40 867,5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"Организация межведомственного взаимодействия по вопросам ресоциализации лиц, освободившихся из мест лишения свободы"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Б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850,0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Б 01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850,0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Б 01 12508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850,0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17 Б 01 12508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850,0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Б 01 12508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850,0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"Ресоциализация и адаптация лиц, освободившихся из мест лишения свободы в учреждениях социального обслуживания"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Б 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24 617,5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Б 02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24 617,5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Б 02 12508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24 617,5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Б 02 12508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24 617,5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Б 02 12508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24 617,5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"Оказание юридической, социальной и психологической помощи, предоставление социальных услуг лицам, освободившимся из мест лишения свободы"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Б 03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Б 03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Б 03 12508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Б 03 12508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Б 03 12508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"Оказание финансовой поддержки производственно-хозяйственной деятельности подразделений уголовно-исполнительной системы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Б 05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14 800,0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Б 05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14 800,0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Б 05 12508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14 800,0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17 Б 05 12508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14 800,0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17 Б 05 12508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14 800,0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392 234,6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760 891,5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18 2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331 361,7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348 082,1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18 2 01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309 685,2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341 937,5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18 2 01 10000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309 685,2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341 937,5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18 2 01 13427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25 736,3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18 2 01 13427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25 736,3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18 2 01 13427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25 736,3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Государственные учреждения по подготовке сборных спортивных команд Забайкальского края по видам спорта к спортивным соревнованиям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18 2 01 13482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283 948,9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316 201,2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18 2 01 13482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283 948,9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316 201,2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18 2 01 13482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271 753,9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281 752,5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18 2 01 13482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12 195,0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34 448,7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Основное мероприятие "Выполнение работ по организации и проведению в соответствии с календарным планом спортивных мероприятий разного уровня: межмуниципального, регионального, всероссийского, международного, подготовка спортивных сборных команд Забайкальского края по видам спорта к спортивным соревнованиям, обеспечение участия спортсменов в соревнованиях краевого, зонального, всероссийского и </w:t>
            </w:r>
            <w:r>
              <w:lastRenderedPageBreak/>
              <w:t>международного уровней"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18 2 02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15 531,9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Мероприятия в области физической культуры и спорта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18 2 02 03512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15 531,9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18 2 02 03512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15 531,9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18 2 02 03512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15 531,9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18 2 P5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6 144,6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6 144,6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18 2 P5 50810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6 144,6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6 144,6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18 2 P5 50810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6 144,6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6 144,6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18 2 P5 50810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6 144,6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6 144,6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18 3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15 066,9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физической культуры и спорта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18 3 01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15 066,9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18 3 01 29400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15 066,9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18 3 01 29400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15 066,9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18 3 01 29400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15 066,9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18 4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46 158,5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397 742,5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18 4 P5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46 158,5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397 742,5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Модернизация спортивной инфраструктуры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18 4 P5 03280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23 292,4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18 4 P5 03280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23 292,4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18 4 P5 03280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23 292,4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18 4 P5 51390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374 150,4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18 4 P5 51390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374 150,4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18 4 P5 51390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374 150,4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18 4 P5 52280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11 992,0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11 995,3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18 4 P5 52280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11 992,0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11 995,3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18 4 P5 52280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11 992,0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11 995,3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18 4 P5 52290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10 874,1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11 596,8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18 4 P5 52290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10 874,1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11 596,8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18 4 P5 52290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10 874,1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11 596,8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  <w:outlineLvl w:val="1"/>
            </w:pPr>
            <w:r>
              <w:t xml:space="preserve">Государственная программа </w:t>
            </w:r>
            <w:r>
              <w:lastRenderedPageBreak/>
              <w:t>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7 113,7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6 910,7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lastRenderedPageBreak/>
              <w:t>Подпрограмма "Содействие развитию местного самоуправления в Забайкальском крае"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19 2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4 499,3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4 609,8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"Организация подготовки лиц, замещающих выборные муниципальные должности и муниципальных служащих муниципальных образований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19 2 02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421,3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431,6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Развитие системы обучения муниципальных служащих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19 2 02 09720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421,3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431,6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19 2 02 09720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421,3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431,6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19 2 02 09720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421,3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431,6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"Повышение престижа муниципальной службы в муниципальных образованиях Забайкальского края, поддержка лучших практик местного самоуправления"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19 2 03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4 078,0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4 178,2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Поддержка лучших практик местного самоуправления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19 2 03 09730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4 078,0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4 178,2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19 2 03 09730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4 078,0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4 178,2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19 2 03 09730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4 078,0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4 178,2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"Государственная поддержка развития казачества на территории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19 6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304,0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"Предоставление субсидии некоммерческой организации "Забайкальское войсковое казачье общество" на развитие казачье-кадетского образования, военно-патриотического и нравственного воспитания казачьей молодежи"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19 6 01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304,0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некоммерческой организации "Забайкальское войсковое казачье общество"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19 6 01 03952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304,0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19 6 01 03952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304,0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19 6 01 03952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304,0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19 7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2 317,7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1 996,9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"Реализация комплексной информационной кампании, направленной на укрепление единства российской нации"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19 7 02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594,0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283,0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19 7 02 R5160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594,0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283,0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19 7 02 R5160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63,0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19 7 02 R5160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63,0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19 7 02 R5160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531,0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19 7 02 R5160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531,0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220,0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19 7 03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1 723,7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1 713,9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19 7 03 R5150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1 723,7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1 713,9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19 7 03 R5150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19 7 03 R5150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19 7 03 R5150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1 323,7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1 313,9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19 7 03 R5150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1 323,7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1 313,9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98 625,4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100 829,0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11 507,6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11 520,9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"Формирование благоприятных условий для развития агропромышленного комплекса Агинского Бурятского округа"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21 1 01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234,3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236,6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Проведение межмуниципального конкурса среди работников АПК в сфере развития традиционных видов хозяйствования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21 1 01 07263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234,3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236,6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21 1 01 07263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59,3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21 1 01 07263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59,3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21 1 01 07263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175,0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21 1 01 07263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175,0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"Развитие инженерной инфраструктуры"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21 1 04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284,3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Охрана объекта незавершенного строительства "Создание инженерной инфраструктуры пос. Агинское (строительство поселковых систем водоснабжения и канализации с очистными сооружениями)"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21 1 04 04106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284,3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21 1 04 04106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284,3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21 1 04 04106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284,3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Основное мероприятие "Софинансирование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</w:t>
            </w:r>
            <w:hyperlink r:id="rId11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от 11 марта 2011 года N 472-ЗЗК"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21 1 06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11 000,0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21 1 06 78111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11 000,0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21 1 06 78111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11 000,0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21 1 06 78111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11 000,0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19 080,5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20 950,0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"Развитие модели инновационной образовательной системы в Агинском Бурятском округе"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21 2 01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3 152,1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2 500,4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Популяризация изучения бурятского языка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21 2 01 01220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1 950,7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977,2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21 2 01 01220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997,1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469,9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21 2 01 01220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997,1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469,9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21 2 01 01220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153,6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207,3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21 2 01 01220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153,6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207,3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21 2 01 01220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21 2 01 01220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Организация традиционных окружных мероприятий для школьников и </w:t>
            </w:r>
            <w:r>
              <w:lastRenderedPageBreak/>
              <w:t>педагогов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21 2 01 01221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1 201,4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1 523,2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21 2 01 01221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441,2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669,2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21 2 01 01221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441,2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669,2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21 2 01 01221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760,2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854,0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21 2 01 01221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760,2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854,0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"Создание условий для укрепления здоровья населения путем обеспечения массовости и доступности физической культуры и спорта, развития детско-юношеского спорта, спорта высших достижений, организации и пропаганды занятий физической культурой и спортом как составляющей части здорового образа жизни"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21 2 02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6 026,7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5 151,3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Организация и проведение традиционных спортивно-массовых мероприятий в Агинском Бурятском округе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21 2 02 03240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6 026,7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5 151,3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21 2 02 03240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254,8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146,6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21 2 02 03240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254,8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146,6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21 2 02 03240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1 568,2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1 350,1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21 2 02 03240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1 568,2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1 350,1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21 2 02 03240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4 203,7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3 654,6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21 2 02 03240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4 203,7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3 654,6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Основное мероприятие "Реализация комплекса мер по сохранению и </w:t>
            </w:r>
            <w:r>
              <w:lastRenderedPageBreak/>
              <w:t>развитию культурного потенциала и культурного наследия народов Агинского Бурятского округа"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21 2 03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9 901,7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13 298,3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Организация и проведение традиционных культурно-массовых мероприятий, фестивалей и конкурсов в Агинском Бурятском округе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21 2 03 02250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7 821,7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10 178,3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21 2 03 02250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5 864,9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6 383,8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21 2 03 02250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5 864,9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6 383,8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21 2 03 02250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1 956,8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3 794,5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21 2 03 02250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1 956,8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3 794,5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Книгоиздательская деятельность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21 2 03 02251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2 080,0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3 120,0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21 2 03 02251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2 080,0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3 120,0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21 2 03 02251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2 080,0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3 120,0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68 037,3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68 358,1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21 3 01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35 746,7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35 659,2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21 3 01 29300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3 969,5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3 990,5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21 3 01 29300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3 969,5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3 990,5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21 3 01 29300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3 969,5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3 990,5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21 3 01 29400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30 518,2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30 217,3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21 3 01 29400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29 921,1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29 596,4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21 3 01 29400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29 921,1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29 596,4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21 3 01 29400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597,1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620,9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21 3 01 29400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597,1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620,9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21 3 01 49300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1 259,0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1 451,4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21 3 01 49300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1 259,0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1 451,4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21 3 01 49300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1 259,0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1 451,4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"Оказание государственными учреждениями Забайкальского края государственных услуг, выполнение работ, финансовое обеспечение деятельности государственных учреждений"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21 3 02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32 290,6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32 698,9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21 3 02 10000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16 304,4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16 706,6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Центр материально-технического и гостиничного обслуживания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21 3 02 19902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16 304,4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16 706,6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21 3 02 19902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16 304,4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16 706,6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21 3 02 19902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16 304,4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16 706,6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Учреждения, осуществляющие </w:t>
            </w:r>
            <w:r>
              <w:lastRenderedPageBreak/>
              <w:t>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21 3 02 98702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15 986,2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15 992,3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21 3 02 98702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15 986,2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15 992,3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21 3 02 98702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8 011,9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8 009,6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21 3 02 98702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7 974,3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7 982,7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"Комплексные меры по улучшению наркологической ситуации в Забайкальском крае"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2 849,7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2 919,9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"Выявление, лечение и реабилитация лиц с наркологическими расстройствами"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23 3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2 849,7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2 919,9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"Выявление, лечение и реабилитация лиц с наркологическими расстройствами в сфере здравоохранения"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23 3 01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2 849,7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2 919,9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23 3 01 03212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2 849,7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2 919,9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23 3 01 03212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2 849,7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2 919,9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23 3 01 03212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2 849,7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2 919,9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1 644,6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30 825,4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"Совершенствование нормативно-правовой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24 1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Основное мероприятие "Разработка, издание карты доступности объектов и </w:t>
            </w:r>
            <w:r>
              <w:lastRenderedPageBreak/>
              <w:t>услуг муниципальных районов и городских округов Забайкальского края и безбарьерной карты г. Читы с указанием доступных объектов и маршрутов движения низкопольного транспорта"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24 1 01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Разработка, издание карты доступности объектов и услуг для инвалидов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24 1 01 02271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24 1 01 02271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24 1 01 02271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24 2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632,6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648,4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"Адаптация для инвалидов и других маломобильных групп населения объектов социальной инфраструктуры на территории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24 2 01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632,6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648,4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24 2 01 02270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632,6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648,4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24 2 01 02270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293,4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300,7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24 2 01 02270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293,4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300,7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24 2 01 02270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339,2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347,7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24 2 01 02270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339,2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347,7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 xml:space="preserve">Подпрограмма "Информационно-методическое и кадровое обеспечение системы реабилитации и социальной интеграции инвалидов, преодоление социальной разобщенности в обществе и формирование позитивного отношения к проблемам инвалидов и к проблеме </w:t>
            </w:r>
            <w:r>
              <w:lastRenderedPageBreak/>
              <w:t>обеспечения доступной среды жизнедеятельности для инвалидов и других маломобильных групп населения в Забайкальском крае"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24 3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443,4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454,4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Основное мероприятие "Организация информационно-методического и кадрового обеспечения системы реабилитации и социальной интеграции инвалидов"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24 3 01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443,4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454,4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Организация выпуска периодического информационного бюллетеня "Преодоление"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24 3 01 02272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66,2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67,9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24 3 01 02272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66,2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67,9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24 3 01 02272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66,2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67,9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Организация информационного обеспечения системы реабилитации и социальной интеграции инвалидов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24 3 01 02273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62,3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24 3 01 02273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62,3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24 3 01 02273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62,3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Организация проведения мероприятий для инвалидов и других маломобильных групп населения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24 3 01 02274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250,2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256,3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24 3 01 02274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250,2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256,3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24 3 01 02274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250,2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256,3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Организация семинаров по формированию безбарьерной среды для инвалидов и других маломобильных групп населения на территории Забайкальского края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24 3 01 02278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66,2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67,9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24 3 01 02278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66,2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67,9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24 3 01 02278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66,2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67,9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 xml:space="preserve">Подпрограмма "Повышение доступности и качества реабилитационных услуг (развитие системы реабилитации и </w:t>
            </w:r>
            <w:r>
              <w:lastRenderedPageBreak/>
              <w:t>социальной интеграции инвалидов) в Забайкальском крае"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24 4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508,2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521,0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Основное мероприятие "Развитие системы реабилитации и социальной интеграции инвалидов"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24 4 01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508,2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521,0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Приобретение современного оборудования для инвалидов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24 4 01 02275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508,2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521,0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24 4 01 02275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508,2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521,0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24 4 01 02275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254,4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260,8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24 4 01 02275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253,8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260,2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24 5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29 140,3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Забайкальском крае"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24 5 04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29 140,3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24 5 04 R5140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29 140,3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24 5 04 R5140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29 140,3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24 5 04 R5140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29 140,3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по оказанию содействия добровольному переселению в Забайкальский край соотечественников, проживающих за рубежом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520,0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 xml:space="preserve">Подпрограмма "Создание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Забайкальский край для постоянного проживания, быстрому их </w:t>
            </w:r>
            <w:r>
              <w:lastRenderedPageBreak/>
              <w:t>включению в трудовые и социальные связи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25 1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194,9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Основное мероприятие "Информационное обеспечение реализации Программы"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25 1 03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194,9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25 1 03 R0860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194,9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25 1 03 R0860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194,9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25 1 03 R0860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194,9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"Дополнительные гарантии и меры социальной поддержки, содействие в жилищном обустройстве"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25 2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325,1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"Дополнительные гарантии и меры социальной поддержки, содействие в жилищном обустройстве"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25 2 01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325,1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25 2 01 R0860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325,1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25 2 01 R0860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325,1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25 2 01 R0860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325,1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"Обеспечение градостроительной деятельности на территории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80 791,2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345 248,6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"Создание условий для развития строительства"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26 2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80 791,2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345 248,6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Основное мероприятие "Создание условий для сокращения количества граждан (дольщиков), пострадавших от действий недобросовестных застройщиков"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26 2 02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268,7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275,3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на обеспечение деятельности некоммерческой организации "Фонд защиты прав граждан - участников долевого строительства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26 2 02 04601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268,7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275,3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26 2 02 04601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268,7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275,3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26 2 02 04601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268,7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275,3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Региональный проект "Жилье (Забайкальский край)"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26 2 F1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80 522,5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344 973,3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Стимулирование программ развития жилищного строительства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26 2 F1 50210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80 522,5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344 973,3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26 2 F1 50210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80 522,5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344 973,3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26 2 F1 50210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80 522,5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344 973,3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2 663 631,5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2 905 530,5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"Модернизация объектов коммунальной инфраструктуры"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27 1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188 443,8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27 1 02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188 443,8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27 1 02 74905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188 443,8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27 1 02 74905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188 443,8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27 1 02 74905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188 443,8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"Чистая вода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27 2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1 678 111,4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1 663 864,3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"Развитие и модернизация объектов водоснабжения, водоотведения и очистки"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27 2 02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485 215,8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413 186,8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27 2 02 R1130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485 215,8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413 186,8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27 2 02 R1130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485 215,8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413 186,8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27 2 02 R1130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485 215,8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413 186,8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"Приобретение коммунальной техники (водовозные ассенизаторские машины)"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27 2 04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61 556,2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61 556,2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Оказание услуг по финансовой аренде (лизингу) транспортных средств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27 2 04 04115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61 556,2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61 556,2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27 2 04 04115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61 556,2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61 556,2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27 2 04 04115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61 556,2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61 556,2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Региональный проект "Чистая вода"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27 2 F5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1 131 339,4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1 189 121,3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27 2 F5 52430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1 131 339,4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1 189 121,3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27 2 F5 52430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1 131 339,4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1 189 121,3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27 2 F5 52430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1 131 339,4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1 189 121,3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"Развитие жилищно-коммунального хозяйства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27 3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797 076,3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1 053 222,4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"Предоставление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27 3 01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551 780,8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807 944,9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на возмещение выпадающих доходов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27 3 01 04100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200 000,0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27 3 01 04100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200 000,0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27 3 01 04100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200 000,0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на финансовое обеспечение затрат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27 3 01 04101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346 702,8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602 866,9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27 3 01 04101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346 702,8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602 866,9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27 3 01 04101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346 702,8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602 866,9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Субсидии на возмещение выпадающих </w:t>
            </w:r>
            <w:r>
              <w:lastRenderedPageBreak/>
              <w:t>доходов теплоснабжающим организациям, оказывающим услуги теплоснабжения религиозным организациям, в связи с государственным регулированием тарифов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27 3 01 04116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5 078,0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5 078,0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27 3 01 04116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5 078,0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5 078,0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27 3 01 04116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5 078,0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5 078,0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"Предоставление субсидий юридическим лицам (за исключением государственных (муниципальных) учреждений), индивидуальным предпринимателям, снабжающим электрической энергией население, проживающее в населенных пунктах, не обеспеченных централизованным электроснабжением"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27 3 02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185 000,0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185 000,0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на возмещение недополученных доходов организациям, снабжающим электрической энергией население, проживающее в населенных пунктах, не обеспеченных центральным электроснабжением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27 3 02 04200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62 900,0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62 900,0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27 3 02 04200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62 900,0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62 900,0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27 3 02 04200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62 900,0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62 900,0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на финансовое обеспечение (возмещение) затрат организаций, снабжающих электрической энергией население, проживающее в населенных пунктах, не обеспеченных централизованным электроснабжением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27 3 02 04204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122 100,0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122 100,0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27 3 02 04204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122 100,0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122 100,0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27 3 02 04204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122 100,0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122 100,0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Основное мероприятие "Организация и проведение конкурса на лучшую организацию сферы жилищно-коммунального хозяйства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27 3 03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1 020,0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Организация и проведение конкурса на лучшую организацию сферы жилищно-коммунального хозяйства Забайкальского края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27 3 03 04303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1 020,0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27 3 03 04303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1 020,0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27 3 03 04303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1 020,0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"Обеспечение деятельности некоммерческих организаций"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27 3 05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59 275,5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59 257,5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на обеспечение деятельности некоммерческой организации "Забайкальский фонд капитального ремонта многоквартирных домов"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27 3 05 04350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59 275,5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59 257,5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27 3 05 04350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59 275,5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59 257,5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27 3 05 04350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59 275,5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59 257,5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500 193,2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864 521,3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"Переселение граждан из аварийного жилищного фонда"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28 1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806 142,5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Региональный проект "Обеспечение устойчивого сокращения непригодного для проживания жилищного фонда (Забайкальский край)"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28 1 F3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806 142,5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Обеспечение устойчивого сокращения </w:t>
            </w:r>
            <w:r>
              <w:lastRenderedPageBreak/>
              <w:t>непригодного для проживания жилого фонда,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28 1 F3 67483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806 142,5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28 1 F3 67483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806 142,5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28 1 F3 67483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806 142,5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28 3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33 266,6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28 3 01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33 266,6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28 3 01 R0230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33 266,6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28 3 01 R0230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33 266,6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28 3 01 R0230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33 266,6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"Переселение граждан из не предназначенных для проживания строений, созданных в период промышленного освоения Сибири и Дальнего Востока"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28 4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25 112,2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"Переселение граждан из не предназначенных для проживания строений, созданных в период промышленного освоения Сибири и Дальнего Востока"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28 4 01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25 112,2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28 4 01 R1780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25 112,2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28 4 01 R1780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25 112,2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28 4 01 R1780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25 112,2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428 730,3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432 421,6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lastRenderedPageBreak/>
              <w:t>Подпрограмма "Формирование городской среды"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29 1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428 730,3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432 421,6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Региональный проект "Формирование комфортной городской среды"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29 1 F2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428 730,3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432 421,6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29 1 F2 55550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279 023,8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279 023,8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29 1 F2 55550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279 023,8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279 023,8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29 1 F2 55550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279 023,8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279 023,8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29 1 F2 74240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149 706,5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153 397,8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29 1 F2 74240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149 706,5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153 397,8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29 1 F2 74240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149 706,5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153 397,8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11 037,1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11 153,8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31 2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11 037,1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11 153,8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"Содержание и обеспечение деятельности аппарата Государственной службы по охране объектов культурного наследия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31 2 01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7 063,5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7 261,6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31 2 01 29400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3 132,5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3 192,4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31 2 01 29400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3 107,2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3 166,6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31 2 01 29400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3 107,2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3 166,6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31 2 01 29400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31 2 01 29400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31 2 01 49300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2 366,9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2 442,6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31 2 01 49300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2 366,9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2 442,6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31 2 01 49300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2 366,9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2 442,6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Осуществление полномочий Российской Федерации в отношении объектов культурного наследия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31 2 01 59502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1 564,1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1 626,6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31 2 01 59502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861,3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861,3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31 2 01 59502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861,3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861,3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31 2 01 59502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702,8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765,3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31 2 01 59502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702,8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765,3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"Обеспечение деятельности ГУК "Центр охраны и сохранения объектов культурного наследия" Забайкальского края"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31 2 02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3 646,7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31 2 02 10000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3 646,7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Учреждения в сфере сохранения объектов культурного наследия в Забайкальском крае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31 2 02 19440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3 646,7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31 2 02 19440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3 646,7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31 2 02 19440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3 646,7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"Обустройство и восстановление воинских захоронений"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31 2 03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245,5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31 2 03 R2990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245,5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31 2 03 R2990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245,5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31 2 03 R2990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245,5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168 136,9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177 840,8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32 1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5 212,7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"Развитие жилищного строительства на сельских территориях и повышение уровня благоустройства"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32 1 01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5 212,7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32 1 01 R5760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5 212,7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32 1 01 R5760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5 212,7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32 1 01 R5760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5 212,7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t>Подпрограмма "Развитие рынка труда (кадрового потенциала) на сельских территориях"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32 2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1 990,6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4 263,4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"Содействие занятости сельского населения"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32 2 01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1 990,6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4 263,4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32 2 01 R5760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1 990,6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4 263,4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32 2 01 R5760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1 990,6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4 263,4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32 2 01 R5760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1 990,6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4 263,4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  <w:outlineLvl w:val="2"/>
            </w:pPr>
            <w:r>
              <w:lastRenderedPageBreak/>
              <w:t>Подпрограмма "Создание и развитие инфраструктуры на сельских территориях"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32 3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160 109,6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168 364,7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"Развитие транспортной инфраструктуры на сельских территориях"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32 3 01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163 221,7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Развитие транспортной инфраструктуры на сельских территориях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32 3 01 R3720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163 221,7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32 3 01 R3720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163 221,7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32 3 01 R3720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163 221,7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"Благоустройство сельских территорий"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32 3 02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5 143,0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32 3 02 R5760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5 143,0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32 3 02 R5760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5 143,0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32 3 02 R5760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5 143,0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Основное мероприятие "Современный облик сельских территорий"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32 3 03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152 755,4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32 3 03 R5760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152 755,4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32 3 03 R5760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152 755,4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32 3 03 R5760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152 755,4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  <w:outlineLvl w:val="1"/>
            </w:pPr>
            <w:r>
              <w:t>Непрограммная деятельность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4 283 432,8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3 910 377,3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Осуществление бюджетных инвестиций в объекты инфраструктуры в целях реализации новых инвестиционных проектов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88 0 00 00601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2 190 849,8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2 207 601,7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88 0 00 00601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2 190 849,8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2 207 601,7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88 0 00 00601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2 190 849,8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2 207 601,7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Резервный фонд Забайкальского края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88 0 00 00701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38 942,0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88 0 00 00701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38 942,0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88 0 00 00701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38 942,0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88 0 00 00704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100 000,0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88 0 00 00704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100 000,0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88 0 00 00704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100 000,0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88 0 00 03514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16 276,0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16 677,3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88 0 00 03514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16 276,0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16 677,3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88 0 00 03514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16 276,0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16 677,3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Организация и проведение конкурса журналистов и средств массовой информации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88 0 00 04093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345,3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88 0 00 04093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75,8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77,7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88 0 00 04093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75,8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77,7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88 0 00 04093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261,2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267,6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88 0 00 04093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261,2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267,6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88 0 00 09218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10 000,0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88 0 00 09218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10 000,0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88 0 00 09218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10 000,0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Материально-техническое обеспечение деятельности депутатов Государственной Думы и их помощников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88 0 00 09410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1 358,1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1 391,4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88 0 00 09410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1 358,1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1 391,4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88 0 00 09410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1 358,1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1 391,4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Материально-техническое обеспечение деятельности сенаторов Российской Федерации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88 0 00 09420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1 270,9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1 301,1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88 0 00 09420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1 270,9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1 301,1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88 0 00 09420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1 270,9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1 301,1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88 0 00 10000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399 294,7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408 691,0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Учреждения материально-технического и транспортного обслуживания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88 0 00 19903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302 899,7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310 092,4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88 0 00 19903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115 089,0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117 917,9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88 0 00 19903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115 089,0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117 917,9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88 0 00 19903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98 012,1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100 168,9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88 0 00 19903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98 012,1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100 168,9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88 0 00 19903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85 907,4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88 018,8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88 0 00 19903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85 907,4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88 018,8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88 0 00 19903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3 891,2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3 986,8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88 0 00 19903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3 891,2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3 986,8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Учреждения для подготовки проектов экспертных заключений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88 0 00 19904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17 971,4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18 498,4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88 0 00 19904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17 691,2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18 026,2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88 0 00 19904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17 691,2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18 026,2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88 0 00 19904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280,2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472,2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88 0 00 19904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280,2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472,2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Забайкальский краевой центр социально значимой информации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88 0 00 19909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14 546,8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14 904,7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88 0 00 19909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12 547,5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12 856,1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88 0 00 19909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12 547,5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12 856,1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88 0 00 19909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1 999,3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2 048,6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88 0 00 19909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1 999,3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2 048,6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Центр оказания услуг Департаменту по обеспечению деятельности мировых судей Забайкальского края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88 0 00 19911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48 022,4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48 940,7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88 0 00 19911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46 313,1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47 199,2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88 0 00 19911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46 313,1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47 199,2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88 0 00 19911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1 709,3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1 741,5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88 0 00 19911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1 709,3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1 741,5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Ресурсный центр Забайкальского края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88 0 00 19940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15 854,4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16 254,8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88 0 00 19940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10 714,8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10 988,2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88 0 00 19940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10 714,8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10 988,2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88 0 00 19940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5 139,6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5 266,6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88 0 00 19940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5 139,6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5 266,6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Депутаты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88 0 00 29215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40 182,0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41 173,0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88 0 00 29215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40 182,0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41 173,0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88 0 00 29215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40 182,0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41 173,0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Члены избирательной комиссии субъекта Российской Федерации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88 0 00 29220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8 079,0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8 363,5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88 0 00 29220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8 079,0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8 363,5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88 0 00 29220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8 079,0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8 363,5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Обеспечение деятельности мировых судей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88 0 00 29223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98 340,4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101 520,3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88 0 00 29223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94 840,4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97 950,3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88 0 00 29223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94 840,4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97 950,3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88 0 00 29223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3 500,0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3 570,0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88 0 00 29223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3 500,0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3 570,0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Руководитель контрольно-счетной палаты субъекта Российской Федерации, его заместители и аудиторы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88 0 00 29226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14 165,0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14 165,0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88 0 00 29226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14 165,0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14 165,0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88 0 00 29226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14 165,0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14 165,0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88 0 00 29300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39 820,6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39 877,8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88 0 00 29300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39 820,6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39 877,8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88 0 00 29300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39 820,6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39 877,8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88 0 00 29400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404 505,8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415 446,0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398 970,4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409 803,4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88 0 00 29400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398 970,4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409 803,4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5 535,4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5 642,6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5 535,4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5 642,6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88 0 00 49300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115 091,9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118 307,7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113 675,2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116 531,5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113 675,2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116 531,5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16,9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17,3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1 399,8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1 758,9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385,1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724,1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1 014,7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1 034,8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88 0 00 50100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24 688,0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27 027,0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88 0 00 50100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24 688,0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27 027,0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88 0 00 50100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24 688,0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27 027,0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88 0 00 51180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66 609,1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88 0 00 51180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66 609,1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88 0 00 51180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66 609,1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88 0 00 51200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5 376,4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415,8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88 0 00 51200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5 376,4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415,8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88 0 00 51200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5 376,4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415,8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88 0 00 57010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1 418,0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1 452,9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88 0 00 57010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1 418,0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1 452,9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88 0 00 57010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1 418,0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1 452,9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88 0 00 59302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69 613,0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69 613,0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88 0 00 59302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68 026,0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68 026,0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88 0 00 59302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68 026,0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68 026,0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88 0 00 59302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1 587,0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1 587,0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88 0 00 59302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1 587,0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1 587,0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(материально-техническое обеспечение исполнения полномочия)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88 0 00 59304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25 239,2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31 408,6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88 0 00 59304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24 679,8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30 849,2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88 0 00 59304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24 679,8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30 849,2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88 0 00 59304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559,4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559,4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88 0 00 59304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559,4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559,4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88 0 00 69300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565 199,8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178 360,6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617,0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602,0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617,0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3 833,2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3 875,1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3 833,2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3 875,1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46 672,0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47 739,4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42 471,8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43 515,8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707,8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725,2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3 492,4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3 498,4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514 092,6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126 129,1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500 000,0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111 689,1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85,0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87,0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14 007,6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14 353,0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88 0 00 79207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259,1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264,0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88 0 00 79207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259,1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264,0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88 0 00 79207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259,1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264,0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 xml:space="preserve">Осуществление государственных полномочий по регистрации и учету граждан, имеющих право на получение единовременной социальной выплаты на </w:t>
            </w:r>
            <w:r>
              <w:lastRenderedPageBreak/>
              <w:t>приобретение или строительство жилого помещения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lastRenderedPageBreak/>
              <w:t>88 0 00 79208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922,7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945,5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88 0 00 79208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922,7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945,5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88 0 00 79208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922,7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945,5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88 0 00 79214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408,9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416,8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88 0 00 79214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408,9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416,8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88 0 00 79214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408,9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416,8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88 0 00 79220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26 306,0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26 954,6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88 0 00 79220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26 306,0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26 954,6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88 0 00 79220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26 306,0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26 954,6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88 0 00 98701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7 111,8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7 289,7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88 0 00 98701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7 111,8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7 289,7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88 0 00 98701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7 111,8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7 289,7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Освещение деятельности органов государственной власти в средствах массовой информации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88 0 00 98703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2 949,0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3 021,5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88 0 00 98703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2 949,0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3 021,5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88 0 00 98703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2 949,0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3 021,5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Возмещение затрат на полиграфические услуги редакциям периодических печатных изданий, осуществляющим свою деятельность на территории Забайкальского края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88 0 00 98704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1 263,8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1 294,9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88 0 00 98704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1 263,8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1 294,9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88 0 00 98704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1 263,8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1 294,9</w:t>
            </w:r>
          </w:p>
        </w:tc>
      </w:tr>
      <w:tr w:rsidR="0057271B" w:rsidTr="00ED6C0D">
        <w:tc>
          <w:tcPr>
            <w:tcW w:w="4082" w:type="dxa"/>
          </w:tcPr>
          <w:p w:rsidR="0057271B" w:rsidRDefault="0057271B" w:rsidP="00ED6C0D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88 0 00 98709</w:t>
            </w:r>
          </w:p>
        </w:tc>
        <w:tc>
          <w:tcPr>
            <w:tcW w:w="567" w:type="dxa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10 195,5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10 442,2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88 0 00 98709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10 195,5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10 442,2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88 0 00 98709</w:t>
            </w: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10 195,5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10 442,2</w:t>
            </w:r>
          </w:p>
        </w:tc>
      </w:tr>
      <w:tr w:rsidR="0057271B" w:rsidTr="00ED6C0D">
        <w:tc>
          <w:tcPr>
            <w:tcW w:w="4082" w:type="dxa"/>
            <w:vAlign w:val="center"/>
          </w:tcPr>
          <w:p w:rsidR="0057271B" w:rsidRDefault="0057271B" w:rsidP="00ED6C0D">
            <w:pPr>
              <w:pStyle w:val="ConsPlusNormal"/>
            </w:pPr>
            <w:r>
              <w:t>Итого расходов</w:t>
            </w:r>
          </w:p>
        </w:tc>
        <w:tc>
          <w:tcPr>
            <w:tcW w:w="1644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57271B" w:rsidRDefault="0057271B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77 881 720,4</w:t>
            </w:r>
          </w:p>
        </w:tc>
        <w:tc>
          <w:tcPr>
            <w:tcW w:w="1384" w:type="dxa"/>
            <w:vAlign w:val="center"/>
          </w:tcPr>
          <w:p w:rsidR="0057271B" w:rsidRDefault="0057271B" w:rsidP="00ED6C0D">
            <w:pPr>
              <w:pStyle w:val="ConsPlusNormal"/>
              <w:jc w:val="right"/>
            </w:pPr>
            <w:r>
              <w:t>78 909 848,5</w:t>
            </w:r>
          </w:p>
        </w:tc>
      </w:tr>
    </w:tbl>
    <w:p w:rsidR="0057271B" w:rsidRDefault="0057271B" w:rsidP="0057271B">
      <w:pPr>
        <w:pStyle w:val="ConsPlusNormal"/>
        <w:jc w:val="both"/>
      </w:pPr>
    </w:p>
    <w:p w:rsidR="000C1B69" w:rsidRDefault="000C1B69">
      <w:bookmarkStart w:id="1" w:name="_GoBack"/>
      <w:bookmarkEnd w:id="1"/>
    </w:p>
    <w:sectPr w:rsidR="000C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1B"/>
    <w:rsid w:val="000C1B69"/>
    <w:rsid w:val="0057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72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7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72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7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FC18812CCE8FC3592101B7B59BE63CCE5AE7C71261BA682E80708025A3B0FE4457491ABE07F528AEC2C98CF7z1n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FC18812CCE8FC3592101B7B59BE63CCE57E1C3106CE76226D97C8222ACEFFB51461116B610EB29B1DECB8EzFn7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FC18812CCE8FC359211FBAA3F7BA34CC59BACE1261B73F73D67D8A70FBEFA71410181CEB5FAF7DA2DDC292F51EC08B28EBz0n3A" TargetMode="External"/><Relationship Id="rId11" Type="http://schemas.openxmlformats.org/officeDocument/2006/relationships/hyperlink" Target="consultantplus://offline/ref=06FC18812CCE8FC359211FBAA3F7BA34CC59BACE1261B73D72D6758A70FBEFA71410181CEB5FAF7DA2DDC292F51EC08B28EBz0n3A" TargetMode="External"/><Relationship Id="rId5" Type="http://schemas.openxmlformats.org/officeDocument/2006/relationships/hyperlink" Target="consultantplus://offline/ref=06FC18812CCE8FC359211FBAA3F7BA34CC59BACE1261B73D70D27C8A70FBEFA71410181CEB4DAF25AEDCCB88F418D5DD79AD54A006C2CA21FB9670DC44z7n5A" TargetMode="External"/><Relationship Id="rId10" Type="http://schemas.openxmlformats.org/officeDocument/2006/relationships/hyperlink" Target="consultantplus://offline/ref=06FC18812CCE8FC359211FBAA3F7BA34CC59BACE1267B23674DF2BDD72AABAA911184846FB5BE629A6C2CB8DEB1DDE8Bz2n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FC18812CCE8FC3592101B7B59BE63CCE5AE4C6146EBA682E80708025A3B0FE4457491ABE07F528AEC2C98CF7z1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155</Pages>
  <Words>39117</Words>
  <Characters>222969</Characters>
  <Application>Microsoft Office Word</Application>
  <DocSecurity>0</DocSecurity>
  <Lines>1858</Lines>
  <Paragraphs>523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2022-01-19T02:50:00Z</dcterms:created>
  <dcterms:modified xsi:type="dcterms:W3CDTF">2022-01-19T02:50:00Z</dcterms:modified>
</cp:coreProperties>
</file>