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7B" w:rsidRDefault="000C737B" w:rsidP="000C737B">
      <w:pPr>
        <w:pStyle w:val="ConsPlusNormal"/>
        <w:jc w:val="right"/>
        <w:outlineLvl w:val="0"/>
      </w:pPr>
      <w:bookmarkStart w:id="0" w:name="P531"/>
      <w:bookmarkEnd w:id="0"/>
      <w:r>
        <w:t>Приложение 2</w:t>
      </w:r>
    </w:p>
    <w:p w:rsidR="000C737B" w:rsidRDefault="000C737B" w:rsidP="000C737B">
      <w:pPr>
        <w:pStyle w:val="ConsPlusNormal"/>
        <w:jc w:val="right"/>
      </w:pPr>
      <w:r>
        <w:t>к Закону Забайкальского края "О бюджете</w:t>
      </w:r>
    </w:p>
    <w:p w:rsidR="000C737B" w:rsidRDefault="000C737B" w:rsidP="000C737B">
      <w:pPr>
        <w:pStyle w:val="ConsPlusNormal"/>
        <w:jc w:val="right"/>
      </w:pPr>
      <w:r>
        <w:t>Забайкальского края на 2021 год и</w:t>
      </w:r>
    </w:p>
    <w:p w:rsidR="000C737B" w:rsidRDefault="000C737B" w:rsidP="000C737B">
      <w:pPr>
        <w:pStyle w:val="ConsPlusNormal"/>
        <w:jc w:val="right"/>
      </w:pPr>
      <w:r>
        <w:t>плановый период 2022 и 2023 годов"</w:t>
      </w:r>
    </w:p>
    <w:p w:rsidR="000C737B" w:rsidRDefault="000C737B" w:rsidP="000C737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C737B" w:rsidTr="00ED6C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37B" w:rsidRDefault="000C737B" w:rsidP="00ED6C0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37B" w:rsidRDefault="000C737B" w:rsidP="00ED6C0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737B" w:rsidRDefault="000C737B" w:rsidP="00ED6C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737B" w:rsidRDefault="000C737B" w:rsidP="00ED6C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0C737B" w:rsidRDefault="000C737B" w:rsidP="00ED6C0D">
            <w:pPr>
              <w:pStyle w:val="ConsPlusNormal"/>
              <w:jc w:val="center"/>
            </w:pPr>
            <w:r>
              <w:rPr>
                <w:color w:val="392C69"/>
              </w:rPr>
              <w:t>от 24.12.2021 N 2006-ЗЗК)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37B" w:rsidRDefault="000C737B" w:rsidP="00ED6C0D">
            <w:pPr>
              <w:spacing w:after="1" w:line="0" w:lineRule="atLeast"/>
            </w:pPr>
          </w:p>
        </w:tc>
      </w:tr>
    </w:tbl>
    <w:p w:rsidR="000C737B" w:rsidRDefault="000C737B" w:rsidP="000C737B">
      <w:pPr>
        <w:pStyle w:val="ConsPlusNormal"/>
        <w:jc w:val="center"/>
      </w:pPr>
    </w:p>
    <w:p w:rsidR="000C737B" w:rsidRDefault="000C737B" w:rsidP="000C737B">
      <w:pPr>
        <w:pStyle w:val="ConsPlusNormal"/>
        <w:jc w:val="right"/>
        <w:outlineLvl w:val="1"/>
      </w:pPr>
      <w:r>
        <w:t>Таблица 1</w:t>
      </w:r>
    </w:p>
    <w:p w:rsidR="000C737B" w:rsidRDefault="000C737B" w:rsidP="000C737B">
      <w:pPr>
        <w:pStyle w:val="ConsPlusNormal"/>
        <w:jc w:val="both"/>
      </w:pPr>
    </w:p>
    <w:p w:rsidR="000C737B" w:rsidRDefault="000C737B" w:rsidP="000C737B">
      <w:pPr>
        <w:pStyle w:val="ConsPlusTitle"/>
        <w:jc w:val="center"/>
      </w:pPr>
      <w:r>
        <w:t>Перечень главных администраторов налоговых и неналоговых</w:t>
      </w:r>
    </w:p>
    <w:p w:rsidR="000C737B" w:rsidRDefault="000C737B" w:rsidP="000C737B">
      <w:pPr>
        <w:pStyle w:val="ConsPlusTitle"/>
        <w:jc w:val="center"/>
      </w:pPr>
      <w:r>
        <w:t>доходов бюджета края - органов государственной власти</w:t>
      </w:r>
    </w:p>
    <w:p w:rsidR="000C737B" w:rsidRDefault="000C737B" w:rsidP="000C737B">
      <w:pPr>
        <w:pStyle w:val="ConsPlusTitle"/>
        <w:jc w:val="center"/>
      </w:pPr>
      <w:r>
        <w:t>и государственных органов Забайкальского края</w:t>
      </w:r>
    </w:p>
    <w:p w:rsidR="000C737B" w:rsidRDefault="000C737B" w:rsidP="000C73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2464"/>
        <w:gridCol w:w="5556"/>
      </w:tblGrid>
      <w:tr w:rsidR="000C737B" w:rsidTr="00ED6C0D">
        <w:tc>
          <w:tcPr>
            <w:tcW w:w="3541" w:type="dxa"/>
            <w:gridSpan w:val="2"/>
            <w:vAlign w:val="center"/>
          </w:tcPr>
          <w:p w:rsidR="000C737B" w:rsidRDefault="000C737B" w:rsidP="00ED6C0D">
            <w:pPr>
              <w:pStyle w:val="ConsPlusNormal"/>
              <w:jc w:val="center"/>
            </w:pPr>
            <w:r>
              <w:t>Код классификации доходов бюджетов Российской Федерации</w:t>
            </w:r>
          </w:p>
        </w:tc>
        <w:tc>
          <w:tcPr>
            <w:tcW w:w="5556" w:type="dxa"/>
            <w:vMerge w:val="restart"/>
            <w:vAlign w:val="center"/>
          </w:tcPr>
          <w:p w:rsidR="000C737B" w:rsidRDefault="000C737B" w:rsidP="00ED6C0D">
            <w:pPr>
              <w:pStyle w:val="ConsPlusNormal"/>
              <w:jc w:val="center"/>
            </w:pPr>
            <w:r>
              <w:t>Наименование кода классификации доходов бюджетов Российской Федерации</w:t>
            </w:r>
          </w:p>
        </w:tc>
      </w:tr>
      <w:tr w:rsidR="000C737B" w:rsidTr="00ED6C0D">
        <w:tc>
          <w:tcPr>
            <w:tcW w:w="1077" w:type="dxa"/>
            <w:vAlign w:val="center"/>
          </w:tcPr>
          <w:p w:rsidR="000C737B" w:rsidRDefault="000C737B" w:rsidP="00ED6C0D">
            <w:pPr>
              <w:pStyle w:val="ConsPlusNormal"/>
              <w:jc w:val="center"/>
            </w:pPr>
            <w:r>
              <w:t>код главного администратора доходов бюджета</w:t>
            </w:r>
          </w:p>
        </w:tc>
        <w:tc>
          <w:tcPr>
            <w:tcW w:w="2464" w:type="dxa"/>
            <w:vAlign w:val="center"/>
          </w:tcPr>
          <w:p w:rsidR="000C737B" w:rsidRDefault="000C737B" w:rsidP="00ED6C0D">
            <w:pPr>
              <w:pStyle w:val="ConsPlusNormal"/>
              <w:jc w:val="center"/>
            </w:pPr>
            <w:r>
              <w:t>код вида доходов, код подвида доходов</w:t>
            </w:r>
          </w:p>
        </w:tc>
        <w:tc>
          <w:tcPr>
            <w:tcW w:w="5556" w:type="dxa"/>
            <w:vMerge/>
          </w:tcPr>
          <w:p w:rsidR="000C737B" w:rsidRDefault="000C737B" w:rsidP="00ED6C0D">
            <w:pPr>
              <w:spacing w:after="1" w:line="0" w:lineRule="atLeast"/>
            </w:pP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3</w:t>
            </w:r>
          </w:p>
        </w:tc>
      </w:tr>
      <w:tr w:rsidR="000C737B" w:rsidTr="00ED6C0D">
        <w:tc>
          <w:tcPr>
            <w:tcW w:w="9097" w:type="dxa"/>
            <w:gridSpan w:val="3"/>
            <w:vAlign w:val="center"/>
          </w:tcPr>
          <w:p w:rsidR="000C737B" w:rsidRDefault="000C737B" w:rsidP="00ED6C0D">
            <w:pPr>
              <w:pStyle w:val="ConsPlusNormal"/>
              <w:jc w:val="center"/>
              <w:outlineLvl w:val="2"/>
            </w:pPr>
            <w:r>
              <w:t>Администрация Губернатора Забайкальского края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1 16 01053 01 0351 140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1 16 01053 01 9000 140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1 16 01063 01 0008 140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</w:t>
            </w:r>
            <w:r>
              <w:lastRenderedPageBreak/>
              <w:t>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1 16 01063 01 0009 140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1 16 01063 01 0023 140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1 16 01063 01 0101 140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1 16 01063 01 9000 140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2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1 16 01072 01 9000 140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3" w:history="1">
              <w:r>
                <w:rPr>
                  <w:color w:val="0000FF"/>
                </w:rPr>
                <w:t>главой 7</w:t>
              </w:r>
            </w:hyperlink>
            <w:r>
              <w:t xml:space="preserve"> </w:t>
            </w:r>
            <w:r>
              <w:lastRenderedPageBreak/>
              <w:t>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1 16 01073 01 0017 140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4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1 16 01073 01 0027 140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5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1 16 01123 01 0001 140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6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1 16 01123 01 0002 140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7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1 16 01123 01 0003 140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8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1 16 01123 01 0004 140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9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</w:t>
            </w:r>
            <w:r>
              <w:lastRenderedPageBreak/>
              <w:t>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1 16 01193 01 0401 140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0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1 16 01193 01 9000 140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1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1 16 01203 01 0004 140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2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1 16 01203 01 0021 140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3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1 16 01203 01 9000 140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4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1 16 01205 01 0000 140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5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</w:t>
            </w:r>
            <w:r>
              <w:lastRenderedPageBreak/>
              <w:t>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1 16 01333 01 0000 140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6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0C737B" w:rsidTr="00ED6C0D">
        <w:tc>
          <w:tcPr>
            <w:tcW w:w="9097" w:type="dxa"/>
            <w:gridSpan w:val="3"/>
            <w:vAlign w:val="center"/>
          </w:tcPr>
          <w:p w:rsidR="000C737B" w:rsidRDefault="000C737B" w:rsidP="00ED6C0D">
            <w:pPr>
              <w:pStyle w:val="ConsPlusNormal"/>
              <w:jc w:val="center"/>
              <w:outlineLvl w:val="2"/>
            </w:pPr>
            <w:r>
              <w:t>Министерство финансов Забайкальского края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1 11 02020 02 0000 120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Доходы от размещения временно свободных средств бюджетов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1 11 02102 02 0000 120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Доходы от операций по управлению остатками средств на едином казначейском счете, зачисляемые в бюджеты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1 11 03020 02 0000 120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1 16 01072 01 0029 140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7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</w:t>
            </w:r>
            <w:r>
              <w:lastRenderedPageBreak/>
              <w:t>исполнительной власти субъектов Российской Федерации, учреждениями субъектов Российской Федерации (штрафы за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1 16 01072 01 0030 140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8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порядка осуществления закупок товаров, работ, услуг для обеспечения государственных и муниципальных нужд)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1 16 01072 01 0293 140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9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законодательства Российской Федерации о контрактной системе в сфере закупок при планировании закупок)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1 16 01072 01 9000 140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0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1 16 01092 01 9000 140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1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1 16 01152 01 9000 140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2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</w:t>
            </w:r>
            <w:r>
              <w:lastRenderedPageBreak/>
              <w:t xml:space="preserve">штрафов, указанных в </w:t>
            </w:r>
            <w:hyperlink r:id="rId33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1 16 01156 01 0000 140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4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субъекта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1 16 01192 01 9000 140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5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1 16 01205 01 0000 140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6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1 16 07090 02 0000 140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</w:t>
            </w:r>
            <w:r>
              <w:lastRenderedPageBreak/>
              <w:t>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1 16 10022 02 0000 140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1 16 10122 01 0001 140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0C737B" w:rsidTr="00ED6C0D">
        <w:tc>
          <w:tcPr>
            <w:tcW w:w="9097" w:type="dxa"/>
            <w:gridSpan w:val="3"/>
            <w:vAlign w:val="center"/>
          </w:tcPr>
          <w:p w:rsidR="000C737B" w:rsidRDefault="000C737B" w:rsidP="00ED6C0D">
            <w:pPr>
              <w:pStyle w:val="ConsPlusNormal"/>
              <w:jc w:val="center"/>
              <w:outlineLvl w:val="2"/>
            </w:pPr>
            <w:r>
              <w:t>Министерство здравоохранения Забайкальского края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1 11 05032 02 0000 120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1 16 01072 01 0029 140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7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несоблюдение требований законодательства Российской Федерации о контрактной системе в сфере закупок товаров, работ, услуг для </w:t>
            </w:r>
            <w:r>
              <w:lastRenderedPageBreak/>
              <w:t>обеспечения государственных и муниципальных нужд при принятии решения о способе и об условиях определения поставщика (подрядчика, исполнителя))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1 16 01205 01 0000 140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8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1 16 10021 02 0000 140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субъекта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1 16 10122 01 0001 140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0C737B" w:rsidTr="00ED6C0D">
        <w:tc>
          <w:tcPr>
            <w:tcW w:w="9097" w:type="dxa"/>
            <w:gridSpan w:val="3"/>
            <w:vAlign w:val="center"/>
          </w:tcPr>
          <w:p w:rsidR="000C737B" w:rsidRDefault="000C737B" w:rsidP="00ED6C0D">
            <w:pPr>
              <w:pStyle w:val="ConsPlusNormal"/>
              <w:jc w:val="center"/>
              <w:outlineLvl w:val="2"/>
            </w:pPr>
            <w:r>
              <w:t>Министерство культуры Забайкальского края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1 11 05322 02 0000 120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1 16 07090 02 0000 140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0C737B" w:rsidTr="00ED6C0D">
        <w:tc>
          <w:tcPr>
            <w:tcW w:w="9097" w:type="dxa"/>
            <w:gridSpan w:val="3"/>
            <w:vAlign w:val="center"/>
          </w:tcPr>
          <w:p w:rsidR="000C737B" w:rsidRDefault="000C737B" w:rsidP="00ED6C0D">
            <w:pPr>
              <w:pStyle w:val="ConsPlusNormal"/>
              <w:jc w:val="center"/>
              <w:outlineLvl w:val="2"/>
            </w:pPr>
            <w:r>
              <w:t>Администрация Агинского Бурятского округа Забайкальского края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1 16 01205 01 0000 140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9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0C737B" w:rsidTr="00ED6C0D">
        <w:tc>
          <w:tcPr>
            <w:tcW w:w="9097" w:type="dxa"/>
            <w:gridSpan w:val="3"/>
            <w:vAlign w:val="center"/>
          </w:tcPr>
          <w:p w:rsidR="000C737B" w:rsidRDefault="000C737B" w:rsidP="00ED6C0D">
            <w:pPr>
              <w:pStyle w:val="ConsPlusNormal"/>
              <w:jc w:val="center"/>
              <w:outlineLvl w:val="2"/>
            </w:pPr>
            <w:r>
              <w:t>Министерство труда и социальной защиты населения Забайкальского края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0C737B" w:rsidTr="00ED6C0D">
        <w:tc>
          <w:tcPr>
            <w:tcW w:w="9097" w:type="dxa"/>
            <w:gridSpan w:val="3"/>
            <w:vAlign w:val="center"/>
          </w:tcPr>
          <w:p w:rsidR="000C737B" w:rsidRDefault="000C737B" w:rsidP="00ED6C0D">
            <w:pPr>
              <w:pStyle w:val="ConsPlusNormal"/>
              <w:jc w:val="center"/>
              <w:outlineLvl w:val="2"/>
            </w:pPr>
            <w:r>
              <w:t>Министерство физической культуры и спорта Забайкальского края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1 08 07340 01 0000 110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0C737B" w:rsidTr="00ED6C0D">
        <w:tc>
          <w:tcPr>
            <w:tcW w:w="9097" w:type="dxa"/>
            <w:gridSpan w:val="3"/>
            <w:vAlign w:val="center"/>
          </w:tcPr>
          <w:p w:rsidR="000C737B" w:rsidRDefault="000C737B" w:rsidP="00ED6C0D">
            <w:pPr>
              <w:pStyle w:val="ConsPlusNormal"/>
              <w:jc w:val="center"/>
              <w:outlineLvl w:val="2"/>
            </w:pPr>
            <w:r>
              <w:t>Департамент по гражданской обороне и пожарной безопасности Забайкальского края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0C737B" w:rsidTr="00ED6C0D">
        <w:tc>
          <w:tcPr>
            <w:tcW w:w="9097" w:type="dxa"/>
            <w:gridSpan w:val="3"/>
            <w:vAlign w:val="center"/>
          </w:tcPr>
          <w:p w:rsidR="000C737B" w:rsidRDefault="000C737B" w:rsidP="00ED6C0D">
            <w:pPr>
              <w:pStyle w:val="ConsPlusNormal"/>
              <w:jc w:val="center"/>
              <w:outlineLvl w:val="2"/>
            </w:pPr>
            <w:r>
              <w:t>Министерство по социальному, экономическому, инфраструктурному, пространственному планированию и развитию Забайкальского края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1 16 01205 01 0000 140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0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</w:t>
            </w:r>
            <w:r>
              <w:lastRenderedPageBreak/>
              <w:t>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015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0C737B" w:rsidTr="00ED6C0D">
        <w:tc>
          <w:tcPr>
            <w:tcW w:w="9097" w:type="dxa"/>
            <w:gridSpan w:val="3"/>
            <w:vAlign w:val="center"/>
          </w:tcPr>
          <w:p w:rsidR="000C737B" w:rsidRDefault="000C737B" w:rsidP="00ED6C0D">
            <w:pPr>
              <w:pStyle w:val="ConsPlusNormal"/>
              <w:jc w:val="center"/>
              <w:outlineLvl w:val="2"/>
            </w:pPr>
            <w:r>
              <w:t>Департамент государственного имущества и земельных отношений Забайкальского края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1 11 01020 02 0000 120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1 11 02082 02 0000 120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1 11 05022 02 0000 120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1 11 05026 05 0000 120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1 11 05026 10 0000 120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1 11 05026 13 0000 120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Доходы, получаемые в виде арендной платы за </w:t>
            </w:r>
            <w:r>
              <w:lastRenderedPageBreak/>
              <w:t>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1 11 05027 02 0000 120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расположенные в полосе отвода автомобильных дорог общего пользования регионального или межмуниципального значения, находящихся в собственности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1 11 05032 02 0000 120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1 11 05072 02 0000 120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1 11 05322 02 0000 120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1 11 07012 02 0000 120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1 11 08020 02 0000 120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залог, в доверительное управление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1 11 09042 02 0000 120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</w:t>
            </w:r>
            <w:r>
              <w:lastRenderedPageBreak/>
              <w:t>унитарных предприятий субъектов Российской Федерации, в том числе казенных)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1 14 01020 02 0000 410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Доходы от продажи квартир, находящихся в собственности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1 14 02022 02 0000 410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1 14 02022 02 0000 440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1 14 02023 02 0000 410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1 14 06022 02 0000 430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1 14 06033 05 0000 430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Доходы от продажи земельных участков,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1 14 06033 10 0000 430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1 14 06033 13 0000 430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1 14 06322 02 0000 430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1 14 07020 04 0000 410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1 14 07030 05 0000 410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1 14 07030 10 0000 410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1 14 07030 13 0000 410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Доходы от продажи недвижимого имущества одновременно с занятыми такими объектами недвижимого имущества земельными участками, </w:t>
            </w:r>
            <w:r>
              <w:lastRenderedPageBreak/>
              <w:t>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1 15 02020 02 0000 140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1 16 02010 02 0000 140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1 16 07090 02 0000 140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1 16 10022 02 0000 140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1 16 10076 02 0000 140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Платежи в целях возмещения ущерба при расторжении государственного контракта, заключенного с государственным органом субъекта Российской Федерации (казенным учреждением субъекта Российской Федерации), в связи с односторонним отказом исполнителя (подрядчика) от его исполнения (за исключением государственного контракта, финансируемого за счет средств дорожного фонда субъекта Российской Федерации)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0C737B" w:rsidTr="00ED6C0D">
        <w:tc>
          <w:tcPr>
            <w:tcW w:w="9097" w:type="dxa"/>
            <w:gridSpan w:val="3"/>
            <w:vAlign w:val="center"/>
          </w:tcPr>
          <w:p w:rsidR="000C737B" w:rsidRDefault="000C737B" w:rsidP="00ED6C0D">
            <w:pPr>
              <w:pStyle w:val="ConsPlusNormal"/>
              <w:jc w:val="center"/>
              <w:outlineLvl w:val="2"/>
            </w:pPr>
            <w:r>
              <w:lastRenderedPageBreak/>
              <w:t>Региональная служба по тарифам и ценообразованию Забайкальского края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1 09 06041 02 0000 110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Сборы за выдачу органами государственной власти субъектов Российской Федерации лицензий на розничную продажу алкогольной продукции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1 16 01142 01 0016 140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1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продажи этилового спирта, алкогольной и спиртосодержащей продукции)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1 16 01192 01 9000 140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2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1 16 01205 01 0000 140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3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1 16 01332 01 0000 140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4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</w:t>
            </w:r>
            <w:r>
              <w:lastRenderedPageBreak/>
              <w:t>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019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1 16 10122 01 0001 140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0C737B" w:rsidTr="00ED6C0D">
        <w:tc>
          <w:tcPr>
            <w:tcW w:w="9097" w:type="dxa"/>
            <w:gridSpan w:val="3"/>
            <w:vAlign w:val="center"/>
          </w:tcPr>
          <w:p w:rsidR="000C737B" w:rsidRDefault="000C737B" w:rsidP="00ED6C0D">
            <w:pPr>
              <w:pStyle w:val="ConsPlusNormal"/>
              <w:jc w:val="center"/>
              <w:outlineLvl w:val="2"/>
            </w:pPr>
            <w:r>
              <w:t>Министерство экономического развития Забайкальского края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1 16 01205 01 0000 140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5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0C737B" w:rsidTr="00ED6C0D">
        <w:tc>
          <w:tcPr>
            <w:tcW w:w="9097" w:type="dxa"/>
            <w:gridSpan w:val="3"/>
            <w:vAlign w:val="center"/>
          </w:tcPr>
          <w:p w:rsidR="000C737B" w:rsidRDefault="000C737B" w:rsidP="00ED6C0D">
            <w:pPr>
              <w:pStyle w:val="ConsPlusNormal"/>
              <w:jc w:val="center"/>
              <w:outlineLvl w:val="2"/>
            </w:pPr>
            <w:r>
              <w:lastRenderedPageBreak/>
              <w:t>Министерство образования и науки Забайкальского края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1 08 07380 01 0000 110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Российской Федерации в области образования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1 08 07390 01 0000 110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образовании, об ученых степенях и ученых званиях в пределах переданных полномочий Российской Федерации в области образования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0C737B" w:rsidTr="00ED6C0D">
        <w:tc>
          <w:tcPr>
            <w:tcW w:w="9097" w:type="dxa"/>
            <w:gridSpan w:val="3"/>
            <w:vAlign w:val="center"/>
          </w:tcPr>
          <w:p w:rsidR="000C737B" w:rsidRDefault="000C737B" w:rsidP="00ED6C0D">
            <w:pPr>
              <w:pStyle w:val="ConsPlusNormal"/>
              <w:jc w:val="center"/>
              <w:outlineLvl w:val="2"/>
            </w:pPr>
            <w:r>
              <w:t>Департамент записи актов гражданского состояния Забайкальского края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0C737B" w:rsidTr="00ED6C0D">
        <w:tc>
          <w:tcPr>
            <w:tcW w:w="9097" w:type="dxa"/>
            <w:gridSpan w:val="3"/>
            <w:vAlign w:val="center"/>
          </w:tcPr>
          <w:p w:rsidR="000C737B" w:rsidRDefault="000C737B" w:rsidP="00ED6C0D">
            <w:pPr>
              <w:pStyle w:val="ConsPlusNormal"/>
              <w:jc w:val="center"/>
              <w:outlineLvl w:val="2"/>
            </w:pPr>
            <w:r>
              <w:t>Департамент по обеспечению деятельности мировых судей Забайкальского края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Прочие доходы от компенсации затрат бюджетов </w:t>
            </w:r>
            <w:r>
              <w:lastRenderedPageBreak/>
              <w:t>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1 16 01053 01 0027 140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6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1 16 01053 01 0035 140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7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1 16 01053 01 0053 140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8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незаконные действия по получению и (или) распространению информации, составляющей кредитную историю)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1 16 01053 01 0059 140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9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1 16 01053 01 0063 140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0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1 16 01053 01 0064 140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1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</w:t>
            </w:r>
            <w:r>
              <w:lastRenderedPageBreak/>
              <w:t>налагаемые мировыми судьями, комиссиями по делам несовершеннолетних и защите их прав (штрафы за нарушение порядка или срока представления сведений о поступлении и расходовании средств политической партии, сводного финансового отчета политической партии)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1 16 01053 01 0065 140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2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использование политической партией денежных средств и иного имущества при финансировании своей деятельности, не связанной с участием в выборах и референдумах)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1 16 01053 01 0066 140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3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финансирование деятельности политических партий, не связанной с участием в выборах и референдумах)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1 16 01053 01 0067 140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4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срока возврата жертвователю, перечисления (передачи) в доход Российской Федерации пожертвований политической партии)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1 16 01053 01 0068 140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5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установленных законодательством Российской Федерации о политических партиях требований об обязательном аудите)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1 16 01053 01 0271 140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6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</w:t>
            </w:r>
            <w:r>
              <w:lastRenderedPageBreak/>
              <w:t>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1 16 01053 01 0351 140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7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1 16 01053 01 0631 140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8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1 16 01053 01 9000 140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9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1 16 01063 01 0003 140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0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1 16 01063 01 0004 140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1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эксплуатации жилых помещений и общественных помещений, зданий, сооружений и транспорта)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1 16 01063 01 0007 140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2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условиям отдыха и оздоровления детей, их воспитания и обучения)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1 16 01063 01 0008 140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3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1 16 01063 01 0009 140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4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1 16 01063 01 0017 140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5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1 16 01063 01 0023 140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6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</w:t>
            </w:r>
            <w:r>
              <w:lastRenderedPageBreak/>
              <w:t>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1 16 01063 01 0091 140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7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1 16 01063 01 0101 140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8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1 16 01063 01 9000 140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9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1 16 01071 01 9000 140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0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1 16 01073 01 0006 140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1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с нарушением установленных условий)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1 16 01073 01 0011 140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2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пользование объектами животного мира и водными биологическими ресурсами без разрешения)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1 16 01073 01 0012 140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3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1 16 01073 01 0017 140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4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1 16 01073 01 0019 140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5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1 16 01073 01 0027 140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6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1 16 01073 01 0028 140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7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установленного порядка патентования объектов промышленной собственности в иностранных государствах)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1 16 01073 01 0232 140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8" w:history="1">
              <w:r>
                <w:rPr>
                  <w:color w:val="0000FF"/>
                </w:rPr>
                <w:t>главой 7</w:t>
              </w:r>
            </w:hyperlink>
            <w:r>
              <w:t xml:space="preserve"> </w:t>
            </w:r>
            <w:r>
              <w:lastRenderedPageBreak/>
              <w:t>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1 16 01073 01 0233 140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9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1 16 01073 01 9000 140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0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1 16 01083 01 0002 140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1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1 16 01083 01 0003 140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2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обращения с пестицидами и агрохимикатами)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1 16 01083 01 0006 140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3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</w:t>
            </w:r>
            <w:r>
              <w:lastRenderedPageBreak/>
              <w:t>прав (штрафы за порчу земель)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1 16 01083 01 0007 140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4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невыполнение обязанностей по рекультивации земель, обязательных мероприятий по улучшению земель и охране почв)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1 16 01083 01 0012 140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5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режима использования земельных участков и лесов в водоохранных зонах)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1 16 01083 01 0014 140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6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водопользования)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1 16 01083 01 0026 140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7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1 16 01083 01 0028 140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8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1 16 01083 01 0031 140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9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</w:t>
            </w:r>
            <w:r>
              <w:lastRenderedPageBreak/>
              <w:t>комиссиями по делам несовершеннолетних и защите их прав (штрафы за нарушение правил санитарной безопасности в лесах)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1 16 01083 01 0037 140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0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1 16 01083 01 0038 140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1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1 16 01083 01 0039 140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2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1 16 01083 01 0121 140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3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условия обеспечения свободного доступа граждан к водному объекту общего пользования и его береговой полосе)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1 16 01083 01 0281 140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4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1 16 01083 01 9000 140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5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</w:t>
            </w:r>
            <w:r>
              <w:lastRenderedPageBreak/>
              <w:t>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1 16 01093 01 0001 140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6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1 16 01093 01 0003 140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7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или норм эксплуатации тракторов, самоходных, дорожно-строительных и иных машин и оборудования)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1 16 01093 01 0009 140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8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ввод в эксплуатацию топливо- и энергопотребляющих объектов без разрешения соответствующих органов)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1 16 01093 01 0011 140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9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пользования топливом и энергией, правил устройства, эксплуатации топливо-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1 16 01093 01 0016 140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0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</w:t>
            </w:r>
            <w:r>
              <w:lastRenderedPageBreak/>
              <w:t>энергетике, налагаемые мировыми судьями, комиссиями по делам несовершеннолетних и защите их прав (штрафы за нарушение законодательства об энергосбережении и о повышении энергетической эффективности)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1 16 01093 01 0021 140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1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(порядка обеспечения) недискриминационного доступа, порядка подключения (технологического присоединения))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1 16 01093 01 0022 140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2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транспортировки воды и (или) сточных вод)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1 16 01093 01 0024 140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3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 теплоснабжении)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1 16 01093 01 9000 140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4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1 16 01103 01 0003 140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5" w:history="1">
              <w:r>
                <w:rPr>
                  <w:color w:val="0000FF"/>
                </w:rPr>
                <w:t>главой 10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</w:t>
            </w:r>
            <w:r>
              <w:lastRenderedPageBreak/>
              <w:t>прав (штрафы за нарушение правил производства, заготовки, перевозки, хранения, переработки, использования и реализации подкарантинной продукции (подкарантинного материала, подкарантинного груза))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1 16 01103 01 0006 140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6" w:history="1">
              <w:r>
                <w:rPr>
                  <w:color w:val="0000FF"/>
                </w:rPr>
                <w:t>главой 10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карантина животных или других ветеринарно-санитарных правил)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1 16 01103 01 0008 140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7" w:history="1">
              <w:r>
                <w:rPr>
                  <w:color w:val="0000FF"/>
                </w:rPr>
                <w:t>главой 10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1 16 01103 01 9000 140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8" w:history="1">
              <w:r>
                <w:rPr>
                  <w:color w:val="0000FF"/>
                </w:rPr>
                <w:t>главой 10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1 16 01113 01 0017 140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9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1 16 01113 01 0018 140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0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1 16 01113 01 0020 140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1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</w:t>
            </w:r>
            <w:r>
              <w:lastRenderedPageBreak/>
              <w:t>судьями, комиссиями по делам несовершеннолетних и защите их прав (штрафы за нарушение правил безопасности при строительстве, эксплуатации или ремонте магистральных трубопроводов)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1 16 01113 01 0021 140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2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1 16 01113 01 0022 140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3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землепользователями правил охраны автомобильных дорог или дорожных сооружений)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1 16 01113 01 9000 140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4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1 16 01123 01 0000 140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5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1 16 01123 01 0003 140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6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1 16 01133 01 0005 140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7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правил охраны линий или сооружений связи)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1 16 01133 01 0007 140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8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несоблюдение установленных правил и норм, регулирующих порядок проектирования, строительства и эксплуатации сетей и сооружений связи)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1 16 01133 01 0025 140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9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требований законодательства о хранении документов и информации, содержащейся в информационных системах)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1 16 01133 01 0028 140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20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порядка предоставления информации о деятельности государственных органов и органов местного самоуправления)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1 16 01133 01 9000 140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21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1 16 01143 01 0002 140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22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1 16 01143 01 0005 140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23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</w:t>
            </w:r>
            <w:r>
              <w:lastRenderedPageBreak/>
              <w:t>комиссиями по делам несовершеннолетних и защите их прав (штрафы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1 16 01143 01 0016 140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24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1 16 01143 01 0028 140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25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об участии в долевом строительстве многоквартирных домов и (или) иных объектов недвижимости)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1 16 01143 01 0032 140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26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1 16 01143 01 0051 140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27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законодательства Российской Федерации о туристской деятельности)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1 16 01143 01 0054 140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28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</w:t>
            </w:r>
            <w:r>
              <w:lastRenderedPageBreak/>
              <w:t>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установленного порядка проведения специальной оценки условий труда)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1 16 01143 01 0055 140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29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условий государственного контракта по государственному оборонному заказу либо условий договора, заключенного в целях выполнения государственного оборонного заказа)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1 16 01143 01 0101 140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30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1 16 01143 01 0102 140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31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1 16 01143 01 0111 140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32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1 16 01143 01 0171 140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33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</w:t>
            </w:r>
            <w:r>
              <w:lastRenderedPageBreak/>
              <w:t>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1 16 01143 01 0401 140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34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в области технического осмотра транспортных средств)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1 16 01143 01 9000 140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35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1 16 01153 01 0003 140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36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37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1 16 01153 01 0005 140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38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39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1 16 01153 01 0006 140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40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</w:t>
            </w:r>
            <w:r>
              <w:lastRenderedPageBreak/>
              <w:t xml:space="preserve">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41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1 16 01153 01 0012 140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42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43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1 16 01153 01 9000 140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44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45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1 16 01163 01 0000 140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46" w:history="1">
              <w:r>
                <w:rPr>
                  <w:color w:val="0000FF"/>
                </w:rPr>
                <w:t>главой 16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1 16 01173 01 0007 140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47" w:history="1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1 16 01173 01 0008 140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48" w:history="1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1 16 01173 01 9000 140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49" w:history="1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1 16 01183 01 0000 140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50" w:history="1">
              <w:r>
                <w:rPr>
                  <w:color w:val="0000FF"/>
                </w:rPr>
                <w:t>главой 18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1 16 01193 01 0005 140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51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1 16 01193 01 0007 140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52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1 16 01193 01 0009 140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53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предоставления земельных или лесных участков либо водных объектов)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1 16 01193 01 0012 140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54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1 16 01193 01 0013 140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55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1 16 01193 01 0020 140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56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1 16 01193 01 0021 140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57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порядка государственной регистрации прав на недвижимое имущество или сделок с ним)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1 16 01193 01 0028 140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58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вознаграждение от имени юридического </w:t>
            </w:r>
            <w:r>
              <w:lastRenderedPageBreak/>
              <w:t>лица)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1 16 01193 01 0029 140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59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1 16 01193 01 0030 140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60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1 16 01193 01 0401 140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61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1 16 01193 01 9000 140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62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1 16 01203 01 0004 140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63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1 16 01203 01 0005 140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64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</w:t>
            </w:r>
            <w:r>
              <w:lastRenderedPageBreak/>
              <w:t>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режима чрезвычайного положения)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1 16 01203 01 0006 140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65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1 16 01203 01 0007 140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66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1 16 01203 01 0008 140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67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1 16 01203 01 0010 140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68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</w:t>
            </w:r>
            <w:r>
              <w:lastRenderedPageBreak/>
              <w:t>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1 16 01203 01 0012 140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69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1 16 01203 01 0013 140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70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1 16 01203 01 0014 140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71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сертификации оружия и патронов к нему)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1 16 01203 01 0021 140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72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1 16 01203 01 9000 140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73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1 16 01213 01 0000 140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74" w:history="1">
              <w:r>
                <w:rPr>
                  <w:color w:val="0000FF"/>
                </w:rPr>
                <w:t>главой 21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1 16 01333 01 0000 140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75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1 16 02010 02 0000 140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1 16 07090 02 0000 140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0C737B" w:rsidTr="00ED6C0D">
        <w:tc>
          <w:tcPr>
            <w:tcW w:w="9097" w:type="dxa"/>
            <w:gridSpan w:val="3"/>
            <w:vAlign w:val="center"/>
          </w:tcPr>
          <w:p w:rsidR="000C737B" w:rsidRDefault="000C737B" w:rsidP="00ED6C0D">
            <w:pPr>
              <w:pStyle w:val="ConsPlusNormal"/>
              <w:jc w:val="center"/>
              <w:outlineLvl w:val="2"/>
            </w:pPr>
            <w:r>
              <w:t>Контрольно-счетная палата Забайкальского края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1 16 01053 01 0000 140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76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1 16 01153 01 0000 140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77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</w:t>
            </w:r>
            <w:r>
              <w:lastRenderedPageBreak/>
              <w:t xml:space="preserve">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78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034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1 16 01156 01 0000 140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79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субъекта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1 16 01173 01 0000 140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80" w:history="1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1 16 01193 01 0000 140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81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1 16 02010 02 0000 140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0C737B" w:rsidTr="00ED6C0D">
        <w:tc>
          <w:tcPr>
            <w:tcW w:w="9097" w:type="dxa"/>
            <w:gridSpan w:val="3"/>
            <w:vAlign w:val="center"/>
          </w:tcPr>
          <w:p w:rsidR="000C737B" w:rsidRDefault="000C737B" w:rsidP="00ED6C0D">
            <w:pPr>
              <w:pStyle w:val="ConsPlusNormal"/>
              <w:jc w:val="center"/>
              <w:outlineLvl w:val="2"/>
            </w:pPr>
            <w:r>
              <w:t>Избирательная комиссия Забайкальского края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0C737B" w:rsidTr="00ED6C0D">
        <w:tc>
          <w:tcPr>
            <w:tcW w:w="9097" w:type="dxa"/>
            <w:gridSpan w:val="3"/>
            <w:vAlign w:val="center"/>
          </w:tcPr>
          <w:p w:rsidR="000C737B" w:rsidRDefault="000C737B" w:rsidP="00ED6C0D">
            <w:pPr>
              <w:pStyle w:val="ConsPlusNormal"/>
              <w:jc w:val="center"/>
              <w:outlineLvl w:val="2"/>
            </w:pPr>
            <w:r>
              <w:lastRenderedPageBreak/>
              <w:t>Министерство природных ресурсов Забайкальского края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1 08 07262 01 0000 110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1 08 07282 01 0000 110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 также за переоформление и выдачу дубликата указанного документа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1 09 06050 02 0000 110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Сборы за выдачу лицензий на пользование недрами по участкам недр, содержащим месторождения общераспространенных полезных ископаемых, или участкам недр местного значения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1 11 05326 05 0000 120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на межселенных территориях,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1 12 02012 01 0000 120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Федерации по участкам недр местного значения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1 12 02052 01 0000 120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Плата за 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</w:t>
            </w:r>
            <w:r>
              <w:lastRenderedPageBreak/>
              <w:t>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1 12 02102 02 0000 120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Сборы за участие в конкурсе (аукционе) на право пользования участками недр местного значения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1 12 04013 02 0000 120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Плата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1 12 04014 02 0000 120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Плата за использование лесов, расположенных на землях лесного фонда, в части, превышающей минимальный размер арендной платы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1 12 04015 02 0000 120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Плата за использование лесов, расположенных на землях лесного фонда, в части платы по договору купли-продажи лесных насаждений для собственных нужд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1 12 04031 02 0000 120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Плата за использование лесов, расположенных на землях иных категорий, находящихся в собственности субъектов Российской Федерации, в части платы по договору купли-продажи лесных насаждений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1 12 04032 02 0000 120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Плата за использование лесов, расположенных на землях иных категорий, находящихся в собственности субъектов Российской Федерации, в части арендной платы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1 12 05020 02 0000 120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1 12 06020 02 0000 120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Доходы в виде платы, полученной по результатам конкурса на право заключения договора пользования рыболовным участком, состоящим из акватории водного объекта, находящегося в собственности субъекта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1 13 01410 01 0000 130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Плата за предоставление государственными органами субъектов Российской Федерации, 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1 16 01072 01 0002 140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82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уничтожение или повреждение специальных знаков)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1 16 01072 01 0009 140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83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самовольное занятие лесных участков)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1 16 01072 01 9000 140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84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1 16 01082 01 0025 140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85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использования лесов)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1 16 01082 01 0026 140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86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1 16 01082 01 0028 140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87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</w:t>
            </w:r>
            <w:r>
              <w:lastRenderedPageBreak/>
              <w:t>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1 16 01082 01 0031 140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88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санитарной безопасности в лесах)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1 16 01082 01 0032 140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89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пожарной безопасности в лесах)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1 16 01082 01 0037 140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90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1 16 01082 01 0323 140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91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невыполнение мероприятий, предусмотренных сводным планом тушения лесных пожаров на территории субъекта Российской Федерации)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1 16 01082 01 9000 140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92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</w:t>
            </w:r>
            <w:r>
              <w:lastRenderedPageBreak/>
              <w:t>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1 16 07030 02 0000 140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1 16 07040 02 0000 140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1 16 07090 02 0000 140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1 16 10056 02 0000 140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государственным органом субъекта Российской Федерации (казенным учреждением субъекта Российской Федерации) государственного контракта, а также иные денежные средства,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государственного контракта, финансируемого за счет средств дорожного фонда субъекта Российской Федерации)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1 16 10076 02 0000 140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государственного контракта, заключенного с государственным органом субъекта Российской Федерации (казенным учреждением субъекта </w:t>
            </w:r>
            <w:r>
              <w:lastRenderedPageBreak/>
              <w:t>Российской Федерации), в связи с односторонним отказом исполнителя (подрядчика) от его исполнения (за исключением государственного контракта, финансируемого за счет средств дорожного фонда субъекта Российской Федерации)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1 16 10122 01 0001 140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1 16 11020 01 0000 140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регионального значения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0C737B" w:rsidTr="00ED6C0D">
        <w:tc>
          <w:tcPr>
            <w:tcW w:w="9097" w:type="dxa"/>
            <w:gridSpan w:val="3"/>
            <w:vAlign w:val="center"/>
          </w:tcPr>
          <w:p w:rsidR="000C737B" w:rsidRDefault="000C737B" w:rsidP="00ED6C0D">
            <w:pPr>
              <w:pStyle w:val="ConsPlusNormal"/>
              <w:jc w:val="center"/>
              <w:outlineLvl w:val="2"/>
            </w:pPr>
            <w:r>
              <w:t>Законодательное Собрание Забайкальского края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0C737B" w:rsidTr="00ED6C0D">
        <w:tc>
          <w:tcPr>
            <w:tcW w:w="9097" w:type="dxa"/>
            <w:gridSpan w:val="3"/>
            <w:vAlign w:val="center"/>
          </w:tcPr>
          <w:p w:rsidR="000C737B" w:rsidRDefault="000C737B" w:rsidP="00ED6C0D">
            <w:pPr>
              <w:pStyle w:val="ConsPlusNormal"/>
              <w:jc w:val="center"/>
              <w:outlineLvl w:val="2"/>
            </w:pPr>
            <w:r>
              <w:t>Министерство сельского хозяйства Забайкальского края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Штрафы, неустойки, пени, уплаченные в случае </w:t>
            </w:r>
            <w:r>
              <w:lastRenderedPageBreak/>
              <w:t>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0C737B" w:rsidTr="00ED6C0D">
        <w:tc>
          <w:tcPr>
            <w:tcW w:w="9097" w:type="dxa"/>
            <w:gridSpan w:val="3"/>
            <w:vAlign w:val="center"/>
          </w:tcPr>
          <w:p w:rsidR="000C737B" w:rsidRDefault="000C737B" w:rsidP="00ED6C0D">
            <w:pPr>
              <w:pStyle w:val="ConsPlusNormal"/>
              <w:jc w:val="center"/>
              <w:outlineLvl w:val="2"/>
            </w:pPr>
            <w:r>
              <w:t>Государственная инспекция Забайкальского края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1 08 07142 01 0000 110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мототранспортных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 или пришедших в негодность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1 08 07160 01 0000 110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1 08 07360 01 0000 110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Государственная пошлина за государственную регистрацию договора о залоге транспортных средств, включая выдачу свидетельства,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негодность, в части регистрации залога тракторов, самоходных дорожно-строительных машин и иных машин и прицепов к ним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1 08 07400 01 0000 110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деятельности </w:t>
            </w:r>
            <w:r>
              <w:lastRenderedPageBreak/>
              <w:t>по управлению многоквартирными домами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072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1 15 02020 02 0000 140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1 16 01062 01 0024 140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93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установленного Федеральным законом запрета курения табака на отдельных территориях, в помещениях и на объектах)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1 16 01072 01 0233 140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94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1 16 01082 01 0022 140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95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1 16 01082 01 0023 140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96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эксплуатацию механических транспортных средств с превышением </w:t>
            </w:r>
            <w:r>
              <w:lastRenderedPageBreak/>
              <w:t>нормативов содержания загрязняющих веществ в выбросах либо нормативов уровня шума)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072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1 16 01082 01 9000 140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97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1 16 01092 01 0004 140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98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обязательных требований в области строительства и применения строительных материалов (изделий))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1 16 01092 01 0016 140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99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законодательства об энергосбережении и о повышении энергетической эффективности)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1 16 01092 01 9000 140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00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1 16 01122 01 0000 140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01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1 16 01142 01 9000 140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02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</w:t>
            </w:r>
            <w:r>
              <w:lastRenderedPageBreak/>
              <w:t>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072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1 16 01192 01 0005 140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03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1 16 01205 01 0000 140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04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1 16 07090 02 0000 140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0C737B" w:rsidTr="00ED6C0D">
        <w:tc>
          <w:tcPr>
            <w:tcW w:w="9097" w:type="dxa"/>
            <w:gridSpan w:val="3"/>
            <w:vAlign w:val="center"/>
          </w:tcPr>
          <w:p w:rsidR="000C737B" w:rsidRDefault="000C737B" w:rsidP="00ED6C0D">
            <w:pPr>
              <w:pStyle w:val="ConsPlusNormal"/>
              <w:jc w:val="center"/>
              <w:outlineLvl w:val="2"/>
            </w:pPr>
            <w:r>
              <w:lastRenderedPageBreak/>
              <w:t>Государственная служба по охране объектов культурного наследия Забайкальского края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1 16 01072 01 9000 140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05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0C737B" w:rsidTr="00ED6C0D">
        <w:tc>
          <w:tcPr>
            <w:tcW w:w="9097" w:type="dxa"/>
            <w:gridSpan w:val="3"/>
            <w:vAlign w:val="center"/>
          </w:tcPr>
          <w:p w:rsidR="000C737B" w:rsidRDefault="000C737B" w:rsidP="00ED6C0D">
            <w:pPr>
              <w:pStyle w:val="ConsPlusNormal"/>
              <w:jc w:val="center"/>
              <w:outlineLvl w:val="2"/>
            </w:pPr>
            <w:r>
              <w:t>Государственная ветеринарная служба Забайкальского края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1 16 02010 02 0000 140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1 16 10122 01 0001 140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0C737B" w:rsidTr="00ED6C0D">
        <w:tc>
          <w:tcPr>
            <w:tcW w:w="9097" w:type="dxa"/>
            <w:gridSpan w:val="3"/>
            <w:vAlign w:val="center"/>
          </w:tcPr>
          <w:p w:rsidR="000C737B" w:rsidRDefault="000C737B" w:rsidP="00ED6C0D">
            <w:pPr>
              <w:pStyle w:val="ConsPlusNormal"/>
              <w:jc w:val="center"/>
              <w:outlineLvl w:val="2"/>
            </w:pPr>
            <w:r>
              <w:t>Министерство строительства, дорожного хозяйства и транспорта Забайкальского края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1 08 07172 01 0000 110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1 11 05091 02 0000 120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регионального или межмуниципального значения и местах внеуличной дорожной сети, относящихся к собственности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1 11 05100 02 0000 120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1 11 09032 02 0000 120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1 13 01520 02 0000 130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значения, зачисляемая в бюджеты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1 14 02022 02 0000 440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</w:t>
            </w:r>
            <w:r>
              <w:lastRenderedPageBreak/>
              <w:t>материальных запасов по указанному имуществу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1 16 01072 01 0029 140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06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1 16 01072 01 9000 140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07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1 16 01112 01 9000 140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08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1 16 01122 01 0000 140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09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1 16 01205 01 0000 140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10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1 16 10057 02 0000 140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государственным органом субъекта Российской Федерации (казенным учреждением субъекта Российской Федерации) государственного контракта, финансируемого за счет средств дорожного фонда субъекта Российской Федерации, а также иные денежные средства,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1 16 10122 01 0002 140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(доходы, направляемые на формирование дорожного фонда субъекта Российской Федерации)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1 16 11063 01 0000 140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Платежи, уплачиваемые в целях возмещения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0C737B" w:rsidTr="00ED6C0D">
        <w:tc>
          <w:tcPr>
            <w:tcW w:w="9097" w:type="dxa"/>
            <w:gridSpan w:val="3"/>
            <w:vAlign w:val="center"/>
          </w:tcPr>
          <w:p w:rsidR="000C737B" w:rsidRDefault="000C737B" w:rsidP="00ED6C0D">
            <w:pPr>
              <w:pStyle w:val="ConsPlusNormal"/>
              <w:jc w:val="center"/>
              <w:outlineLvl w:val="2"/>
            </w:pPr>
            <w:r>
              <w:t>Министерство жилищно-коммунального хозяйства, энергетики, цифровизации и связи Забайкальского края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1 06 02010 02 0000 110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Налог на имущество организаций по имуществу, не входящему в Единую систему газоснабжения</w:t>
            </w:r>
          </w:p>
        </w:tc>
      </w:tr>
      <w:tr w:rsidR="000C737B" w:rsidTr="00ED6C0D">
        <w:tc>
          <w:tcPr>
            <w:tcW w:w="9097" w:type="dxa"/>
            <w:gridSpan w:val="3"/>
            <w:vAlign w:val="center"/>
          </w:tcPr>
          <w:p w:rsidR="000C737B" w:rsidRDefault="000C737B" w:rsidP="00ED6C0D">
            <w:pPr>
              <w:pStyle w:val="ConsPlusNormal"/>
              <w:jc w:val="center"/>
              <w:outlineLvl w:val="2"/>
            </w:pPr>
            <w:r>
              <w:t>Доходы бюджета края, администрирование которых может осуществляться главными администраторами доходов бюджета края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1 01 01012 02 0000 110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1 08 07282 01 0000 110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 также за переоформление и выдачу дубликата указанного документа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1 08 07340 01 0000 110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1 08 07350 01 0000 110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Государственная пошлина за выдачу исполнительными органами государственной власти субъектов Российской Федерации, уполномоченными в области контроля (надзора), свидетельств об аккредитации в целях признания компетентности организации в соответствующей сфере науки, техники и хозяйственной деятельности для участия в проведении мероприятий по контролю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1 11 05091 02 0000 120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регионального или межмуниципального значения и местах внеуличной дорожной сети, относящихся к собственности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1 11 05100 02 0000 120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</w:t>
            </w:r>
            <w:r>
              <w:lastRenderedPageBreak/>
              <w:t>регионального или межмуниципального значения 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1 11 05322 02 0000 120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1 11 09012 02 0000 120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1 11 09022 02 0000 120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1 11 09042 02 0000 120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1 12 06020 02 0000 120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Доходы в виде платы, полученной по результатам конкурса на право заключения договора о предоставлении рыболовного участка, состоящего из акватории водного объекта, находящегося в собственности субъекта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1 13 01072 02 0000 130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Доходы от оказания информационных услуг государственными органами субъектов Российской Федерации, казенными учреждениями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1 13 01410 01 0000 130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Плата за предоставление государственными органами субъектов Российской Федерации, 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1 13 01520 02 0000 130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значения, зачисляемая в бюджеты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1 13 02040 01 0000 130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Доходы, поступающие в порядке возмещения бюджету субъекта Российской Федерации расходов, направленных на покрытие процессуальных издержек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1 13 02062 02 0000 130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1 14 02022 02 0000 440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1 14 03020 02 0000 410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Средства от распоряжения и реализации выморочного и иного имущества, обращенного в доходы субъектов Российской Федерации (в части реализации основных средств по указанному имуществу)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1 14 03020 02 0000 440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Средства от распоряжения и реализации выморочного и иного имущества, обращенного в доходы субъектов Российской Федерации (в части реализации материальных запасов по указанному имуществу)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1 14 04020 02 0000 420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1 15 02020 02 0000 140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1 16 01053 01 0027 140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11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1 16 01053 01 0035 140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12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</w:t>
            </w:r>
            <w:r>
              <w:lastRenderedPageBreak/>
              <w:t>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1 16 01053 01 0059 140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13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1 16 01053 01 0064 140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14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или срока представления сведений о поступлении и расходовании средств политической партии, сводного финансового отчета политической партии)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1 16 01053 01 9000 140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15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1 16 01062 01 0024 140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16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установленного Федеральным законом запрета курения табака на отдельных территориях, в помещениях и на объектах)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1 16 01062 01 0025 140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17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</w:t>
            </w:r>
            <w:r>
              <w:lastRenderedPageBreak/>
              <w:t>несоблюдение требований к знаку о запрете курения,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1 16 01063 01 0003 140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18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1 16 01063 01 0004 140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19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эксплуатации жилых помещений и общественных помещений, зданий, сооружений и транспорта)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1 16 01063 01 0007 140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20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условиям отдыха и оздоровления детей, их воспитания и обучения)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1 16 01063 01 0008 140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21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</w:t>
            </w:r>
            <w:r>
              <w:lastRenderedPageBreak/>
              <w:t>вещества)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1 16 01063 01 0101 140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22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1 16 01071 01 9000 140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23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1 16 01072 01 0029 140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24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1 16 01072 01 9000 140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25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1 16 01073 01 0017 140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26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1 16 01073 01 0019 140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27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</w:t>
            </w:r>
            <w:r>
              <w:lastRenderedPageBreak/>
              <w:t>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1 16 01073 01 0027 140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28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1 16 01073 01 0232 140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29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1 16 01073 01 9000 140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30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1 16 01083 01 0002 140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31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1 16 01083 01 0012 140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32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режима использования земельных участков и лесов в водоохранных зонах)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1 16 01093 01 0009 140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33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</w:t>
            </w:r>
            <w:r>
              <w:lastRenderedPageBreak/>
              <w:t>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ввод в эксплуатацию топливо- и энергопотребляющих объектов без разрешения соответствующих органов)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1 16 01093 01 0022 140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34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транспортировки воды и (или) сточных вод)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1 16 01103 01 9000 140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35" w:history="1">
              <w:r>
                <w:rPr>
                  <w:color w:val="0000FF"/>
                </w:rPr>
                <w:t>главой 10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1 16 01113 01 9000 140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36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1 16 01122 01 0000 140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37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1 16 01123 01 0001 140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38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1 16 01123 01 0002 140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39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1 16 01123 01 0003 140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40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1 16 01123 01 0004 140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41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1 16 01132 01 9000 140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42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1 16 01133 01 9000 140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43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1 16 01142 01 0016 140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44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продажи этилового спирта, алкогольной и спиртосодержащей продукции)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1 16 01142 01 0028 140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45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требований законодательства об участии в долевом строительстве многоквартирных домов и (или) иных объектов недвижимости)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1 16 01142 01 0046 140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46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порядка маркировки продукции, подлежащей обязательному подтверждению соответствия)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1 16 01142 01 9000 140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47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1 16 01143 01 9000 140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48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1 16 01153 01 9000 140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49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50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1 16 01156 01 0000 140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51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субъекта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1 16 01173 01 9000 140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52" w:history="1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1 16 01193 01 0009 140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53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предоставления земельных или лесных участков либо водных объектов)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1 16 01193 01 9000 140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54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1 16 01202 01 0004 140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55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требований пожарной безопасности)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1 16 01203 01 9000 140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56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</w:t>
            </w:r>
            <w:r>
              <w:lastRenderedPageBreak/>
              <w:t>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1 16 01205 01 0000 140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57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1 16 01213 01 0000 140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58" w:history="1">
              <w:r>
                <w:rPr>
                  <w:color w:val="0000FF"/>
                </w:rPr>
                <w:t>главой 21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1 16 01332 01 0000 140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59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1 16 02010 02 0000 140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1 16 07030 02 0000 140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Штрафы, неустойки, пени, уплаченные в соответствии с договором аренды лесного участка или договором купли-продажи лесных насаждений в случае </w:t>
            </w:r>
            <w:r>
              <w:lastRenderedPageBreak/>
              <w:t>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1 16 07090 02 0000 140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1 16 10022 02 0000 140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1 16 10076 02 0000 140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Платежи в целях возмещения ущерба при расторжении государственного контракта, заключенного с государственным органом субъекта Российской Федерации (казенным учреждением субъекта Российской Федерации), в связи с односторонним отказом исполнителя (подрядчика) от его исполнения (за исключением государственного контракта, финансируемого за счет средств дорожного фонда субъекта Российской Федерации)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1 16 10077 02 0000 140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Платежи в целях возмещения ущерба при расторжении государственного контракта, финансируемого за счет средств дорожного фонда субъекта Российской Федерации, в связи с односторонним отказом исполнителя (подрядчика) от его исполнения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1 16 10100 02 0000 140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1 16 10122 01 0001 140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1 16 10122 01 0002 140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>
              <w:lastRenderedPageBreak/>
              <w:t>зачислению в бюджет субъекта Российской Федерации по нормативам, действовавшим в 2019 году (доходы, направляемые на формирование дорожного фонда субъекта Российской Федерации)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0C737B" w:rsidTr="00ED6C0D">
        <w:tc>
          <w:tcPr>
            <w:tcW w:w="1077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64" w:type="dxa"/>
          </w:tcPr>
          <w:p w:rsidR="000C737B" w:rsidRDefault="000C737B" w:rsidP="00ED6C0D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556" w:type="dxa"/>
          </w:tcPr>
          <w:p w:rsidR="000C737B" w:rsidRDefault="000C737B" w:rsidP="00ED6C0D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</w:tbl>
    <w:p w:rsidR="000C1B69" w:rsidRDefault="000C1B69">
      <w:bookmarkStart w:id="1" w:name="_GoBack"/>
      <w:bookmarkEnd w:id="1"/>
    </w:p>
    <w:sectPr w:rsidR="000C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7B"/>
    <w:rsid w:val="000C1B69"/>
    <w:rsid w:val="000C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C73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C7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7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C73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C7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7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66021897C5E0BBDD05E15EF7B677D2871A107C320E4BA662525ECBF6D9EA3B8444D9AE7EE2FA3E33B8B5D52811B2529AB10D8A3B0B54D5Cx7nDA" TargetMode="External"/><Relationship Id="rId21" Type="http://schemas.openxmlformats.org/officeDocument/2006/relationships/hyperlink" Target="consultantplus://offline/ref=F66021897C5E0BBDD05E15EF7B677D2871A107C320E4BA662525ECBF6D9EA3B8444D9AE7EE2FA6E33C8B5D52811B2529AB10D8A3B0B54D5Cx7nDA" TargetMode="External"/><Relationship Id="rId42" Type="http://schemas.openxmlformats.org/officeDocument/2006/relationships/hyperlink" Target="consultantplus://offline/ref=F66021897C5E0BBDD05E15EF7B677D2871A107C320E4BA662525ECBF6D9EA3B8444D9AE7EE2FA6E33C8B5D52811B2529AB10D8A3B0B54D5Cx7nDA" TargetMode="External"/><Relationship Id="rId63" Type="http://schemas.openxmlformats.org/officeDocument/2006/relationships/hyperlink" Target="consultantplus://offline/ref=F66021897C5E0BBDD05E15EF7B677D2871A107C320E4BA662525ECBF6D9EA3B8444D9AE7EE2EA0E83F8B5D52811B2529AB10D8A3B0B54D5Cx7nDA" TargetMode="External"/><Relationship Id="rId84" Type="http://schemas.openxmlformats.org/officeDocument/2006/relationships/hyperlink" Target="consultantplus://offline/ref=F66021897C5E0BBDD05E15EF7B677D2871A107C320E4BA662525ECBF6D9EA3B8444D9AE7EE2AA0EE398B5D52811B2529AB10D8A3B0B54D5Cx7nDA" TargetMode="External"/><Relationship Id="rId138" Type="http://schemas.openxmlformats.org/officeDocument/2006/relationships/hyperlink" Target="consultantplus://offline/ref=F66021897C5E0BBDD05E15EF7B677D2871A107C320E4BA662525ECBF6D9EA3B8444D9AEEE72DA4E16DD14D56C84F2136A20FC6A0AEB5x4nFA" TargetMode="External"/><Relationship Id="rId159" Type="http://schemas.openxmlformats.org/officeDocument/2006/relationships/hyperlink" Target="consultantplus://offline/ref=F66021897C5E0BBDD05E15EF7B677D2871A107C320E4BA662525ECBF6D9EA3B8444D9AE7EE2FA6E33C8B5D52811B2529AB10D8A3B0B54D5Cx7nDA" TargetMode="External"/><Relationship Id="rId170" Type="http://schemas.openxmlformats.org/officeDocument/2006/relationships/hyperlink" Target="consultantplus://offline/ref=F66021897C5E0BBDD05E15EF7B677D2871A107C320E4BA662525ECBF6D9EA3B8444D9AE7EE2FA5E33A8B5D52811B2529AB10D8A3B0B54D5Cx7nDA" TargetMode="External"/><Relationship Id="rId191" Type="http://schemas.openxmlformats.org/officeDocument/2006/relationships/hyperlink" Target="consultantplus://offline/ref=F66021897C5E0BBDD05E15EF7B677D2871A107C320E4BA662525ECBF6D9EA3B8444D9AE7EE2AA0EE398B5D52811B2529AB10D8A3B0B54D5Cx7nDA" TargetMode="External"/><Relationship Id="rId205" Type="http://schemas.openxmlformats.org/officeDocument/2006/relationships/hyperlink" Target="consultantplus://offline/ref=F66021897C5E0BBDD05E15EF7B677D2871A107C320E4BA662525ECBF6D9EA3B8444D9AE7EE2EA0ED3F8B5D52811B2529AB10D8A3B0B54D5Cx7nDA" TargetMode="External"/><Relationship Id="rId226" Type="http://schemas.openxmlformats.org/officeDocument/2006/relationships/hyperlink" Target="consultantplus://offline/ref=F66021897C5E0BBDD05E15EF7B677D2871A107C320E4BA662525ECBF6D9EA3B8444D9AE7EE2EA0ED3F8B5D52811B2529AB10D8A3B0B54D5Cx7nDA" TargetMode="External"/><Relationship Id="rId247" Type="http://schemas.openxmlformats.org/officeDocument/2006/relationships/hyperlink" Target="consultantplus://offline/ref=F66021897C5E0BBDD05E15EF7B677D2871A107C320E4BA662525ECBF6D9EA3B8444D9AE3EC27AAE16DD14D56C84F2136A20FC6A0AEB5x4nFA" TargetMode="External"/><Relationship Id="rId107" Type="http://schemas.openxmlformats.org/officeDocument/2006/relationships/hyperlink" Target="consultantplus://offline/ref=F66021897C5E0BBDD05E15EF7B677D2871A107C320E4BA662525ECBF6D9EA3B8444D9AE7EE2EA4EB398B5D52811B2529AB10D8A3B0B54D5Cx7nDA" TargetMode="External"/><Relationship Id="rId11" Type="http://schemas.openxmlformats.org/officeDocument/2006/relationships/hyperlink" Target="consultantplus://offline/ref=F66021897C5E0BBDD05E15EF7B677D2871A107C320E4BA662525ECBF6D9EA3B8444D9AE7EE2EA0E83F8B5D52811B2529AB10D8A3B0B54D5Cx7nDA" TargetMode="External"/><Relationship Id="rId32" Type="http://schemas.openxmlformats.org/officeDocument/2006/relationships/hyperlink" Target="consultantplus://offline/ref=F66021897C5E0BBDD05E15EF7B677D2871A107C320E4BA662525ECBF6D9EA3B8444D9AEEE72DA4E16DD14D56C84F2136A20FC6A0AEB5x4nFA" TargetMode="External"/><Relationship Id="rId53" Type="http://schemas.openxmlformats.org/officeDocument/2006/relationships/hyperlink" Target="consultantplus://offline/ref=F66021897C5E0BBDD05E15EF7B677D2871A107C320E4BA662525ECBF6D9EA3B8444D9AE7EE2EA2ED3D8B5D52811B2529AB10D8A3B0B54D5Cx7nDA" TargetMode="External"/><Relationship Id="rId74" Type="http://schemas.openxmlformats.org/officeDocument/2006/relationships/hyperlink" Target="consultantplus://offline/ref=F66021897C5E0BBDD05E15EF7B677D2871A107C320E4BA662525ECBF6D9EA3B8444D9AE7EE2EA0ED3F8B5D52811B2529AB10D8A3B0B54D5Cx7nDA" TargetMode="External"/><Relationship Id="rId128" Type="http://schemas.openxmlformats.org/officeDocument/2006/relationships/hyperlink" Target="consultantplus://offline/ref=F66021897C5E0BBDD05E15EF7B677D2871A107C320E4BA662525ECBF6D9EA3B8444D9AE3EC27AAE16DD14D56C84F2136A20FC6A0AEB5x4nFA" TargetMode="External"/><Relationship Id="rId149" Type="http://schemas.openxmlformats.org/officeDocument/2006/relationships/hyperlink" Target="consultantplus://offline/ref=F66021897C5E0BBDD05E15EF7B677D2871A107C320E4BA662525ECBF6D9EA3B8444D9AE7EE2FA7E23F8B5D52811B2529AB10D8A3B0B54D5Cx7nDA" TargetMode="External"/><Relationship Id="rId5" Type="http://schemas.openxmlformats.org/officeDocument/2006/relationships/hyperlink" Target="consultantplus://offline/ref=F66021897C5E0BBDD05E0BE26D0B212074AA5CC722E3B7337B77E0B538C6FCE1060A93EDBA6DE7E738800903C34D237CF34A8DAFAFBE535E7E1FC045E3x5nDA" TargetMode="External"/><Relationship Id="rId95" Type="http://schemas.openxmlformats.org/officeDocument/2006/relationships/hyperlink" Target="consultantplus://offline/ref=F66021897C5E0BBDD05E15EF7B677D2871A107C320E4BA662525ECBF6D9EA3B8444D9AE7EE2AA0EE398B5D52811B2529AB10D8A3B0B54D5Cx7nDA" TargetMode="External"/><Relationship Id="rId160" Type="http://schemas.openxmlformats.org/officeDocument/2006/relationships/hyperlink" Target="consultantplus://offline/ref=F66021897C5E0BBDD05E15EF7B677D2871A107C320E4BA662525ECBF6D9EA3B8444D9AE7EE2FA6E33C8B5D52811B2529AB10D8A3B0B54D5Cx7nDA" TargetMode="External"/><Relationship Id="rId181" Type="http://schemas.openxmlformats.org/officeDocument/2006/relationships/hyperlink" Target="consultantplus://offline/ref=F66021897C5E0BBDD05E15EF7B677D2871A107C320E4BA662525ECBF6D9EA3B8444D9AE7EE2FA6E33C8B5D52811B2529AB10D8A3B0B54D5Cx7nDA" TargetMode="External"/><Relationship Id="rId216" Type="http://schemas.openxmlformats.org/officeDocument/2006/relationships/hyperlink" Target="consultantplus://offline/ref=F66021897C5E0BBDD05E15EF7B677D2871A107C320E4BA662525ECBF6D9EA3B8444D9AE7EE2EA0E83F8B5D52811B2529AB10D8A3B0B54D5Cx7nDA" TargetMode="External"/><Relationship Id="rId237" Type="http://schemas.openxmlformats.org/officeDocument/2006/relationships/hyperlink" Target="consultantplus://offline/ref=F66021897C5E0BBDD05E15EF7B677D2871A107C320E4BA662525ECBF6D9EA3B8444D9AE7EE2EAAEB3C8B5D52811B2529AB10D8A3B0B54D5Cx7nDA" TargetMode="External"/><Relationship Id="rId258" Type="http://schemas.openxmlformats.org/officeDocument/2006/relationships/hyperlink" Target="consultantplus://offline/ref=F66021897C5E0BBDD05E15EF7B677D2871A107C320E4BA662525ECBF6D9EA3B8444D9AE7EE2FABEB308B5D52811B2529AB10D8A3B0B54D5Cx7nDA" TargetMode="External"/><Relationship Id="rId22" Type="http://schemas.openxmlformats.org/officeDocument/2006/relationships/hyperlink" Target="consultantplus://offline/ref=F66021897C5E0BBDD05E15EF7B677D2871A107C320E4BA662525ECBF6D9EA3B8444D9AE7EE2FA5E33A8B5D52811B2529AB10D8A3B0B54D5Cx7nDA" TargetMode="External"/><Relationship Id="rId43" Type="http://schemas.openxmlformats.org/officeDocument/2006/relationships/hyperlink" Target="consultantplus://offline/ref=F66021897C5E0BBDD05E15EF7B677D2871A107C320E4BA662525ECBF6D9EA3B8444D9AE7EE2FA5E33A8B5D52811B2529AB10D8A3B0B54D5Cx7nDA" TargetMode="External"/><Relationship Id="rId64" Type="http://schemas.openxmlformats.org/officeDocument/2006/relationships/hyperlink" Target="consultantplus://offline/ref=F66021897C5E0BBDD05E15EF7B677D2871A107C320E4BA662525ECBF6D9EA3B8444D9AE7EE2EA0E83F8B5D52811B2529AB10D8A3B0B54D5Cx7nDA" TargetMode="External"/><Relationship Id="rId118" Type="http://schemas.openxmlformats.org/officeDocument/2006/relationships/hyperlink" Target="consultantplus://offline/ref=F66021897C5E0BBDD05E15EF7B677D2871A107C320E4BA662525ECBF6D9EA3B8444D9AE7EE2FA3E33B8B5D52811B2529AB10D8A3B0B54D5Cx7nDA" TargetMode="External"/><Relationship Id="rId139" Type="http://schemas.openxmlformats.org/officeDocument/2006/relationships/hyperlink" Target="consultantplus://offline/ref=F66021897C5E0BBDD05E15EF7B677D2876A605CA21E3BA662525ECBF6D9EA3B8444D9AE2E62FABE16DD14D56C84F2136A20FC6A0AEB5x4nFA" TargetMode="External"/><Relationship Id="rId85" Type="http://schemas.openxmlformats.org/officeDocument/2006/relationships/hyperlink" Target="consultantplus://offline/ref=F66021897C5E0BBDD05E15EF7B677D2871A107C320E4BA662525ECBF6D9EA3B8444D9AE7EE2AA0EE398B5D52811B2529AB10D8A3B0B54D5Cx7nDA" TargetMode="External"/><Relationship Id="rId150" Type="http://schemas.openxmlformats.org/officeDocument/2006/relationships/hyperlink" Target="consultantplus://offline/ref=F66021897C5E0BBDD05E15EF7B677D2871A107C320E4BA662525ECBF6D9EA3B8444D9AE7EE2FA6E93D8B5D52811B2529AB10D8A3B0B54D5Cx7nDA" TargetMode="External"/><Relationship Id="rId171" Type="http://schemas.openxmlformats.org/officeDocument/2006/relationships/hyperlink" Target="consultantplus://offline/ref=F66021897C5E0BBDD05E15EF7B677D2871A107C320E4BA662525ECBF6D9EA3B8444D9AE7EE2FA5E33A8B5D52811B2529AB10D8A3B0B54D5Cx7nDA" TargetMode="External"/><Relationship Id="rId192" Type="http://schemas.openxmlformats.org/officeDocument/2006/relationships/hyperlink" Target="consultantplus://offline/ref=F66021897C5E0BBDD05E15EF7B677D2871A107C320E4BA662525ECBF6D9EA3B8444D9AE7EE2AA0EE398B5D52811B2529AB10D8A3B0B54D5Cx7nDA" TargetMode="External"/><Relationship Id="rId206" Type="http://schemas.openxmlformats.org/officeDocument/2006/relationships/hyperlink" Target="consultantplus://offline/ref=F66021897C5E0BBDD05E15EF7B677D2871A107C320E4BA662525ECBF6D9EA3B8444D9AE7EE2EA0ED3F8B5D52811B2529AB10D8A3B0B54D5Cx7nDA" TargetMode="External"/><Relationship Id="rId227" Type="http://schemas.openxmlformats.org/officeDocument/2006/relationships/hyperlink" Target="consultantplus://offline/ref=F66021897C5E0BBDD05E15EF7B677D2871A107C320E4BA662525ECBF6D9EA3B8444D9AE7EE2EA0ED3F8B5D52811B2529AB10D8A3B0B54D5Cx7nDA" TargetMode="External"/><Relationship Id="rId248" Type="http://schemas.openxmlformats.org/officeDocument/2006/relationships/hyperlink" Target="consultantplus://offline/ref=F66021897C5E0BBDD05E15EF7B677D2871A107C320E4BA662525ECBF6D9EA3B8444D9AE3EC27AAE16DD14D56C84F2136A20FC6A0AEB5x4nFA" TargetMode="External"/><Relationship Id="rId12" Type="http://schemas.openxmlformats.org/officeDocument/2006/relationships/hyperlink" Target="consultantplus://offline/ref=F66021897C5E0BBDD05E15EF7B677D2871A107C320E4BA662525ECBF6D9EA3B8444D9AE7EE2EA0E83F8B5D52811B2529AB10D8A3B0B54D5Cx7nDA" TargetMode="External"/><Relationship Id="rId33" Type="http://schemas.openxmlformats.org/officeDocument/2006/relationships/hyperlink" Target="consultantplus://offline/ref=F66021897C5E0BBDD05E15EF7B677D2876A605CA21E3BA662525ECBF6D9EA3B8444D9AE2E62FABE16DD14D56C84F2136A20FC6A0AEB5x4nFA" TargetMode="External"/><Relationship Id="rId108" Type="http://schemas.openxmlformats.org/officeDocument/2006/relationships/hyperlink" Target="consultantplus://offline/ref=F66021897C5E0BBDD05E15EF7B677D2871A107C320E4BA662525ECBF6D9EA3B8444D9AE7EE2EA4EB398B5D52811B2529AB10D8A3B0B54D5Cx7nDA" TargetMode="External"/><Relationship Id="rId129" Type="http://schemas.openxmlformats.org/officeDocument/2006/relationships/hyperlink" Target="consultantplus://offline/ref=F66021897C5E0BBDD05E15EF7B677D2871A107C320E4BA662525ECBF6D9EA3B8444D9AE3EC27AAE16DD14D56C84F2136A20FC6A0AEB5x4nFA" TargetMode="External"/><Relationship Id="rId54" Type="http://schemas.openxmlformats.org/officeDocument/2006/relationships/hyperlink" Target="consultantplus://offline/ref=F66021897C5E0BBDD05E15EF7B677D2871A107C320E4BA662525ECBF6D9EA3B8444D9AE7EE2EA2ED3D8B5D52811B2529AB10D8A3B0B54D5Cx7nDA" TargetMode="External"/><Relationship Id="rId75" Type="http://schemas.openxmlformats.org/officeDocument/2006/relationships/hyperlink" Target="consultantplus://offline/ref=F66021897C5E0BBDD05E15EF7B677D2871A107C320E4BA662525ECBF6D9EA3B8444D9AE7EE2EA0ED3F8B5D52811B2529AB10D8A3B0B54D5Cx7nDA" TargetMode="External"/><Relationship Id="rId96" Type="http://schemas.openxmlformats.org/officeDocument/2006/relationships/hyperlink" Target="consultantplus://offline/ref=F66021897C5E0BBDD05E15EF7B677D2871A107C320E4BA662525ECBF6D9EA3B8444D9AE7EE2EA5EF3C8B5D52811B2529AB10D8A3B0B54D5Cx7nDA" TargetMode="External"/><Relationship Id="rId140" Type="http://schemas.openxmlformats.org/officeDocument/2006/relationships/hyperlink" Target="consultantplus://offline/ref=F66021897C5E0BBDD05E15EF7B677D2871A107C320E4BA662525ECBF6D9EA3B8444D9AEEE72DA4E16DD14D56C84F2136A20FC6A0AEB5x4nFA" TargetMode="External"/><Relationship Id="rId161" Type="http://schemas.openxmlformats.org/officeDocument/2006/relationships/hyperlink" Target="consultantplus://offline/ref=F66021897C5E0BBDD05E15EF7B677D2871A107C320E4BA662525ECBF6D9EA3B8444D9AE7EE2FA6E33C8B5D52811B2529AB10D8A3B0B54D5Cx7nDA" TargetMode="External"/><Relationship Id="rId182" Type="http://schemas.openxmlformats.org/officeDocument/2006/relationships/hyperlink" Target="consultantplus://offline/ref=F66021897C5E0BBDD05E15EF7B677D2871A107C320E4BA662525ECBF6D9EA3B8444D9AE7EE2EA0ED3F8B5D52811B2529AB10D8A3B0B54D5Cx7nDA" TargetMode="External"/><Relationship Id="rId217" Type="http://schemas.openxmlformats.org/officeDocument/2006/relationships/hyperlink" Target="consultantplus://offline/ref=F66021897C5E0BBDD05E15EF7B677D2871A107C320E4BA662525ECBF6D9EA3B8444D9AE7EE2EA0E83F8B5D52811B2529AB10D8A3B0B54D5Cx7nD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6021897C5E0BBDD05E15EF7B677D2871A107C320E4BA662525ECBF6D9EA3B8444D9AE7EE2EA2ED3D8B5D52811B2529AB10D8A3B0B54D5Cx7nDA" TargetMode="External"/><Relationship Id="rId212" Type="http://schemas.openxmlformats.org/officeDocument/2006/relationships/hyperlink" Target="consultantplus://offline/ref=F66021897C5E0BBDD05E15EF7B677D2871A107C320E4BA662525ECBF6D9EA3B8444D9AE7EE2EA2ED3D8B5D52811B2529AB10D8A3B0B54D5Cx7nDA" TargetMode="External"/><Relationship Id="rId233" Type="http://schemas.openxmlformats.org/officeDocument/2006/relationships/hyperlink" Target="consultantplus://offline/ref=F66021897C5E0BBDD05E15EF7B677D2871A107C320E4BA662525ECBF6D9EA3B8444D9AE7EE2EA5EF3C8B5D52811B2529AB10D8A3B0B54D5Cx7nDA" TargetMode="External"/><Relationship Id="rId238" Type="http://schemas.openxmlformats.org/officeDocument/2006/relationships/hyperlink" Target="consultantplus://offline/ref=F66021897C5E0BBDD05E15EF7B677D2871A107C320E4BA662525ECBF6D9EA3B8444D9AE7EE2EAAEB3C8B5D52811B2529AB10D8A3B0B54D5Cx7nDA" TargetMode="External"/><Relationship Id="rId254" Type="http://schemas.openxmlformats.org/officeDocument/2006/relationships/hyperlink" Target="consultantplus://offline/ref=F66021897C5E0BBDD05E15EF7B677D2871A107C320E4BA662525ECBF6D9EA3B8444D9AE7EE2FA6E33C8B5D52811B2529AB10D8A3B0B54D5Cx7nDA" TargetMode="External"/><Relationship Id="rId259" Type="http://schemas.openxmlformats.org/officeDocument/2006/relationships/hyperlink" Target="consultantplus://offline/ref=F66021897C5E0BBDD05E15EF7B677D2871A107C320E4BA662525ECBF6D9EA3B8564DC2EBEF27BDEA389E0B03C7x4nCA" TargetMode="External"/><Relationship Id="rId23" Type="http://schemas.openxmlformats.org/officeDocument/2006/relationships/hyperlink" Target="consultantplus://offline/ref=F66021897C5E0BBDD05E15EF7B677D2871A107C320E4BA662525ECBF6D9EA3B8444D9AE7EE2FA5E33A8B5D52811B2529AB10D8A3B0B54D5Cx7nDA" TargetMode="External"/><Relationship Id="rId28" Type="http://schemas.openxmlformats.org/officeDocument/2006/relationships/hyperlink" Target="consultantplus://offline/ref=F66021897C5E0BBDD05E15EF7B677D2871A107C320E4BA662525ECBF6D9EA3B8444D9AE7EE2EA0ED3F8B5D52811B2529AB10D8A3B0B54D5Cx7nDA" TargetMode="External"/><Relationship Id="rId49" Type="http://schemas.openxmlformats.org/officeDocument/2006/relationships/hyperlink" Target="consultantplus://offline/ref=F66021897C5E0BBDD05E15EF7B677D2871A107C320E4BA662525ECBF6D9EA3B8444D9AE7EE2EA2ED3D8B5D52811B2529AB10D8A3B0B54D5Cx7nDA" TargetMode="External"/><Relationship Id="rId114" Type="http://schemas.openxmlformats.org/officeDocument/2006/relationships/hyperlink" Target="consultantplus://offline/ref=F66021897C5E0BBDD05E15EF7B677D2871A107C320E4BA662525ECBF6D9EA3B8444D9AE7EE2EA4EF308B5D52811B2529AB10D8A3B0B54D5Cx7nDA" TargetMode="External"/><Relationship Id="rId119" Type="http://schemas.openxmlformats.org/officeDocument/2006/relationships/hyperlink" Target="consultantplus://offline/ref=F66021897C5E0BBDD05E15EF7B677D2871A107C320E4BA662525ECBF6D9EA3B8444D9AE7EE2FA3E33B8B5D52811B2529AB10D8A3B0B54D5Cx7nDA" TargetMode="External"/><Relationship Id="rId44" Type="http://schemas.openxmlformats.org/officeDocument/2006/relationships/hyperlink" Target="consultantplus://offline/ref=F66021897C5E0BBDD05E15EF7B677D2871A107C320E4BA662525ECBF6D9EA3B8564DC2EBEF27BDEA389E0B03C7x4nCA" TargetMode="External"/><Relationship Id="rId60" Type="http://schemas.openxmlformats.org/officeDocument/2006/relationships/hyperlink" Target="consultantplus://offline/ref=F66021897C5E0BBDD05E15EF7B677D2871A107C320E4BA662525ECBF6D9EA3B8444D9AE7EE2EA0E83F8B5D52811B2529AB10D8A3B0B54D5Cx7nDA" TargetMode="External"/><Relationship Id="rId65" Type="http://schemas.openxmlformats.org/officeDocument/2006/relationships/hyperlink" Target="consultantplus://offline/ref=F66021897C5E0BBDD05E15EF7B677D2871A107C320E4BA662525ECBF6D9EA3B8444D9AE7EE2EA0E83F8B5D52811B2529AB10D8A3B0B54D5Cx7nDA" TargetMode="External"/><Relationship Id="rId81" Type="http://schemas.openxmlformats.org/officeDocument/2006/relationships/hyperlink" Target="consultantplus://offline/ref=F66021897C5E0BBDD05E15EF7B677D2871A107C320E4BA662525ECBF6D9EA3B8444D9AE7EE2AA0EE398B5D52811B2529AB10D8A3B0B54D5Cx7nDA" TargetMode="External"/><Relationship Id="rId86" Type="http://schemas.openxmlformats.org/officeDocument/2006/relationships/hyperlink" Target="consultantplus://offline/ref=F66021897C5E0BBDD05E15EF7B677D2871A107C320E4BA662525ECBF6D9EA3B8444D9AE7EE2AA0EE398B5D52811B2529AB10D8A3B0B54D5Cx7nDA" TargetMode="External"/><Relationship Id="rId130" Type="http://schemas.openxmlformats.org/officeDocument/2006/relationships/hyperlink" Target="consultantplus://offline/ref=F66021897C5E0BBDD05E15EF7B677D2871A107C320E4BA662525ECBF6D9EA3B8444D9AE3EC27AAE16DD14D56C84F2136A20FC6A0AEB5x4nFA" TargetMode="External"/><Relationship Id="rId135" Type="http://schemas.openxmlformats.org/officeDocument/2006/relationships/hyperlink" Target="consultantplus://offline/ref=F66021897C5E0BBDD05E15EF7B677D2871A107C320E4BA662525ECBF6D9EA3B8444D9AE3EC27AAE16DD14D56C84F2136A20FC6A0AEB5x4nFA" TargetMode="External"/><Relationship Id="rId151" Type="http://schemas.openxmlformats.org/officeDocument/2006/relationships/hyperlink" Target="consultantplus://offline/ref=F66021897C5E0BBDD05E15EF7B677D2871A107C320E4BA662525ECBF6D9EA3B8444D9AE7EE2FA6E33C8B5D52811B2529AB10D8A3B0B54D5Cx7nDA" TargetMode="External"/><Relationship Id="rId156" Type="http://schemas.openxmlformats.org/officeDocument/2006/relationships/hyperlink" Target="consultantplus://offline/ref=F66021897C5E0BBDD05E15EF7B677D2871A107C320E4BA662525ECBF6D9EA3B8444D9AE7EE2FA6E33C8B5D52811B2529AB10D8A3B0B54D5Cx7nDA" TargetMode="External"/><Relationship Id="rId177" Type="http://schemas.openxmlformats.org/officeDocument/2006/relationships/hyperlink" Target="consultantplus://offline/ref=F66021897C5E0BBDD05E15EF7B677D2871A107C320E4BA662525ECBF6D9EA3B8444D9AEEE72DA4E16DD14D56C84F2136A20FC6A0AEB5x4nFA" TargetMode="External"/><Relationship Id="rId198" Type="http://schemas.openxmlformats.org/officeDocument/2006/relationships/hyperlink" Target="consultantplus://offline/ref=F66021897C5E0BBDD05E15EF7B677D2871A107C320E4BA662525ECBF6D9EA3B8444D9AE7EE2EA5EF3C8B5D52811B2529AB10D8A3B0B54D5Cx7nDA" TargetMode="External"/><Relationship Id="rId172" Type="http://schemas.openxmlformats.org/officeDocument/2006/relationships/hyperlink" Target="consultantplus://offline/ref=F66021897C5E0BBDD05E15EF7B677D2871A107C320E4BA662525ECBF6D9EA3B8444D9AE7EE2FA5E33A8B5D52811B2529AB10D8A3B0B54D5Cx7nDA" TargetMode="External"/><Relationship Id="rId193" Type="http://schemas.openxmlformats.org/officeDocument/2006/relationships/hyperlink" Target="consultantplus://offline/ref=F66021897C5E0BBDD05E15EF7B677D2871A107C320E4BA662525ECBF6D9EA3B8444D9AE7EE2EA0E83F8B5D52811B2529AB10D8A3B0B54D5Cx7nDA" TargetMode="External"/><Relationship Id="rId202" Type="http://schemas.openxmlformats.org/officeDocument/2006/relationships/hyperlink" Target="consultantplus://offline/ref=F66021897C5E0BBDD05E15EF7B677D2871A107C320E4BA662525ECBF6D9EA3B8444D9AE3EC27AAE16DD14D56C84F2136A20FC6A0AEB5x4nFA" TargetMode="External"/><Relationship Id="rId207" Type="http://schemas.openxmlformats.org/officeDocument/2006/relationships/hyperlink" Target="consultantplus://offline/ref=F66021897C5E0BBDD05E15EF7B677D2871A107C320E4BA662525ECBF6D9EA3B8444D9AE7EE2EA0ED3F8B5D52811B2529AB10D8A3B0B54D5Cx7nDA" TargetMode="External"/><Relationship Id="rId223" Type="http://schemas.openxmlformats.org/officeDocument/2006/relationships/hyperlink" Target="consultantplus://offline/ref=F66021897C5E0BBDD05E15EF7B677D2871A107C320E4BA662525ECBF6D9EA3B8444D9AE7EE2EA0ED3F8B5D52811B2529AB10D8A3B0B54D5Cx7nDA" TargetMode="External"/><Relationship Id="rId228" Type="http://schemas.openxmlformats.org/officeDocument/2006/relationships/hyperlink" Target="consultantplus://offline/ref=F66021897C5E0BBDD05E15EF7B677D2871A107C320E4BA662525ECBF6D9EA3B8444D9AE7EE2EA0ED3F8B5D52811B2529AB10D8A3B0B54D5Cx7nDA" TargetMode="External"/><Relationship Id="rId244" Type="http://schemas.openxmlformats.org/officeDocument/2006/relationships/hyperlink" Target="consultantplus://offline/ref=F66021897C5E0BBDD05E15EF7B677D2871A107C320E4BA662525ECBF6D9EA3B8444D9AE3EC27AAE16DD14D56C84F2136A20FC6A0AEB5x4nFA" TargetMode="External"/><Relationship Id="rId249" Type="http://schemas.openxmlformats.org/officeDocument/2006/relationships/hyperlink" Target="consultantplus://offline/ref=F66021897C5E0BBDD05E15EF7B677D2871A107C320E4BA662525ECBF6D9EA3B8444D9AEEE72DA4E16DD14D56C84F2136A20FC6A0AEB5x4nFA" TargetMode="External"/><Relationship Id="rId13" Type="http://schemas.openxmlformats.org/officeDocument/2006/relationships/hyperlink" Target="consultantplus://offline/ref=F66021897C5E0BBDD05E15EF7B677D2871A107C320E4BA662525ECBF6D9EA3B8444D9AE7EE2EA0ED3F8B5D52811B2529AB10D8A3B0B54D5Cx7nDA" TargetMode="External"/><Relationship Id="rId18" Type="http://schemas.openxmlformats.org/officeDocument/2006/relationships/hyperlink" Target="consultantplus://offline/ref=F66021897C5E0BBDD05E15EF7B677D2871A107C320E4BA662525ECBF6D9EA3B8444D9AE7EE2EAAEB3C8B5D52811B2529AB10D8A3B0B54D5Cx7nDA" TargetMode="External"/><Relationship Id="rId39" Type="http://schemas.openxmlformats.org/officeDocument/2006/relationships/hyperlink" Target="consultantplus://offline/ref=F66021897C5E0BBDD05E15EF7B677D2871A107C320E4BA662525ECBF6D9EA3B8444D9AE7EE2FA5E33A8B5D52811B2529AB10D8A3B0B54D5Cx7nDA" TargetMode="External"/><Relationship Id="rId109" Type="http://schemas.openxmlformats.org/officeDocument/2006/relationships/hyperlink" Target="consultantplus://offline/ref=F66021897C5E0BBDD05E15EF7B677D2871A107C320E4BA662525ECBF6D9EA3B8444D9AE7EE2EA4EF308B5D52811B2529AB10D8A3B0B54D5Cx7nDA" TargetMode="External"/><Relationship Id="rId260" Type="http://schemas.openxmlformats.org/officeDocument/2006/relationships/fontTable" Target="fontTable.xml"/><Relationship Id="rId34" Type="http://schemas.openxmlformats.org/officeDocument/2006/relationships/hyperlink" Target="consultantplus://offline/ref=F66021897C5E0BBDD05E15EF7B677D2871A107C320E4BA662525ECBF6D9EA3B8444D9AEEE72DA4E16DD14D56C84F2136A20FC6A0AEB5x4nFA" TargetMode="External"/><Relationship Id="rId50" Type="http://schemas.openxmlformats.org/officeDocument/2006/relationships/hyperlink" Target="consultantplus://offline/ref=F66021897C5E0BBDD05E15EF7B677D2871A107C320E4BA662525ECBF6D9EA3B8444D9AE7EE2EA2ED3D8B5D52811B2529AB10D8A3B0B54D5Cx7nDA" TargetMode="External"/><Relationship Id="rId55" Type="http://schemas.openxmlformats.org/officeDocument/2006/relationships/hyperlink" Target="consultantplus://offline/ref=F66021897C5E0BBDD05E15EF7B677D2871A107C320E4BA662525ECBF6D9EA3B8444D9AE7EE2EA2ED3D8B5D52811B2529AB10D8A3B0B54D5Cx7nDA" TargetMode="External"/><Relationship Id="rId76" Type="http://schemas.openxmlformats.org/officeDocument/2006/relationships/hyperlink" Target="consultantplus://offline/ref=F66021897C5E0BBDD05E15EF7B677D2871A107C320E4BA662525ECBF6D9EA3B8444D9AE7EE2EA0ED3F8B5D52811B2529AB10D8A3B0B54D5Cx7nDA" TargetMode="External"/><Relationship Id="rId97" Type="http://schemas.openxmlformats.org/officeDocument/2006/relationships/hyperlink" Target="consultantplus://offline/ref=F66021897C5E0BBDD05E15EF7B677D2871A107C320E4BA662525ECBF6D9EA3B8444D9AE7EE2EA5EF3C8B5D52811B2529AB10D8A3B0B54D5Cx7nDA" TargetMode="External"/><Relationship Id="rId104" Type="http://schemas.openxmlformats.org/officeDocument/2006/relationships/hyperlink" Target="consultantplus://offline/ref=F66021897C5E0BBDD05E15EF7B677D2871A107C320E4BA662525ECBF6D9EA3B8444D9AE7EE2EA5EF3C8B5D52811B2529AB10D8A3B0B54D5Cx7nDA" TargetMode="External"/><Relationship Id="rId120" Type="http://schemas.openxmlformats.org/officeDocument/2006/relationships/hyperlink" Target="consultantplus://offline/ref=F66021897C5E0BBDD05E15EF7B677D2871A107C320E4BA662525ECBF6D9EA3B8444D9AE7EE2FA3E33B8B5D52811B2529AB10D8A3B0B54D5Cx7nDA" TargetMode="External"/><Relationship Id="rId125" Type="http://schemas.openxmlformats.org/officeDocument/2006/relationships/hyperlink" Target="consultantplus://offline/ref=F66021897C5E0BBDD05E15EF7B677D2871A107C320E4BA662525ECBF6D9EA3B8444D9AE3EC27AAE16DD14D56C84F2136A20FC6A0AEB5x4nFA" TargetMode="External"/><Relationship Id="rId141" Type="http://schemas.openxmlformats.org/officeDocument/2006/relationships/hyperlink" Target="consultantplus://offline/ref=F66021897C5E0BBDD05E15EF7B677D2876A605CA21E3BA662525ECBF6D9EA3B8444D9AE2E62FABE16DD14D56C84F2136A20FC6A0AEB5x4nFA" TargetMode="External"/><Relationship Id="rId146" Type="http://schemas.openxmlformats.org/officeDocument/2006/relationships/hyperlink" Target="consultantplus://offline/ref=F66021897C5E0BBDD05E15EF7B677D2871A107C320E4BA662525ECBF6D9EA3B8444D9AE5EF2AABE16DD14D56C84F2136A20FC6A0AEB5x4nFA" TargetMode="External"/><Relationship Id="rId167" Type="http://schemas.openxmlformats.org/officeDocument/2006/relationships/hyperlink" Target="consultantplus://offline/ref=F66021897C5E0BBDD05E15EF7B677D2871A107C320E4BA662525ECBF6D9EA3B8444D9AE7EE2FA5E33A8B5D52811B2529AB10D8A3B0B54D5Cx7nDA" TargetMode="External"/><Relationship Id="rId188" Type="http://schemas.openxmlformats.org/officeDocument/2006/relationships/hyperlink" Target="consultantplus://offline/ref=F66021897C5E0BBDD05E15EF7B677D2871A107C320E4BA662525ECBF6D9EA3B8444D9AE7EE2AA0EE398B5D52811B2529AB10D8A3B0B54D5Cx7nDA" TargetMode="External"/><Relationship Id="rId7" Type="http://schemas.openxmlformats.org/officeDocument/2006/relationships/hyperlink" Target="consultantplus://offline/ref=F66021897C5E0BBDD05E15EF7B677D2871A107C320E4BA662525ECBF6D9EA3B8444D9AE7EE2EA2ED3D8B5D52811B2529AB10D8A3B0B54D5Cx7nDA" TargetMode="External"/><Relationship Id="rId71" Type="http://schemas.openxmlformats.org/officeDocument/2006/relationships/hyperlink" Target="consultantplus://offline/ref=F66021897C5E0BBDD05E15EF7B677D2871A107C320E4BA662525ECBF6D9EA3B8444D9AE7EE2EA0ED3F8B5D52811B2529AB10D8A3B0B54D5Cx7nDA" TargetMode="External"/><Relationship Id="rId92" Type="http://schemas.openxmlformats.org/officeDocument/2006/relationships/hyperlink" Target="consultantplus://offline/ref=F66021897C5E0BBDD05E15EF7B677D2871A107C320E4BA662525ECBF6D9EA3B8444D9AE7EE2AA0EE398B5D52811B2529AB10D8A3B0B54D5Cx7nDA" TargetMode="External"/><Relationship Id="rId162" Type="http://schemas.openxmlformats.org/officeDocument/2006/relationships/hyperlink" Target="consultantplus://offline/ref=F66021897C5E0BBDD05E15EF7B677D2871A107C320E4BA662525ECBF6D9EA3B8444D9AE7EE2FA6E33C8B5D52811B2529AB10D8A3B0B54D5Cx7nDA" TargetMode="External"/><Relationship Id="rId183" Type="http://schemas.openxmlformats.org/officeDocument/2006/relationships/hyperlink" Target="consultantplus://offline/ref=F66021897C5E0BBDD05E15EF7B677D2871A107C320E4BA662525ECBF6D9EA3B8444D9AE7EE2EA0ED3F8B5D52811B2529AB10D8A3B0B54D5Cx7nDA" TargetMode="External"/><Relationship Id="rId213" Type="http://schemas.openxmlformats.org/officeDocument/2006/relationships/hyperlink" Target="consultantplus://offline/ref=F66021897C5E0BBDD05E15EF7B677D2871A107C320E4BA662525ECBF6D9EA3B8444D9AE7EE2EA2ED3D8B5D52811B2529AB10D8A3B0B54D5Cx7nDA" TargetMode="External"/><Relationship Id="rId218" Type="http://schemas.openxmlformats.org/officeDocument/2006/relationships/hyperlink" Target="consultantplus://offline/ref=F66021897C5E0BBDD05E15EF7B677D2871A107C320E4BA662525ECBF6D9EA3B8444D9AE7EE2EA0E83F8B5D52811B2529AB10D8A3B0B54D5Cx7nDA" TargetMode="External"/><Relationship Id="rId234" Type="http://schemas.openxmlformats.org/officeDocument/2006/relationships/hyperlink" Target="consultantplus://offline/ref=F66021897C5E0BBDD05E15EF7B677D2871A107C320E4BA662525ECBF6D9EA3B8444D9AE7EE2EA5EF3C8B5D52811B2529AB10D8A3B0B54D5Cx7nDA" TargetMode="External"/><Relationship Id="rId239" Type="http://schemas.openxmlformats.org/officeDocument/2006/relationships/hyperlink" Target="consultantplus://offline/ref=F66021897C5E0BBDD05E15EF7B677D2871A107C320E4BA662525ECBF6D9EA3B8444D9AE7EE2EAAEB3C8B5D52811B2529AB10D8A3B0B54D5Cx7nDA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66021897C5E0BBDD05E15EF7B677D2871A107C320E4BA662525ECBF6D9EA3B8444D9AE7EE2EA0ED3F8B5D52811B2529AB10D8A3B0B54D5Cx7nDA" TargetMode="External"/><Relationship Id="rId250" Type="http://schemas.openxmlformats.org/officeDocument/2006/relationships/hyperlink" Target="consultantplus://offline/ref=F66021897C5E0BBDD05E15EF7B677D2876A605CA21E3BA662525ECBF6D9EA3B8444D9AE2E62FABE16DD14D56C84F2136A20FC6A0AEB5x4nFA" TargetMode="External"/><Relationship Id="rId255" Type="http://schemas.openxmlformats.org/officeDocument/2006/relationships/hyperlink" Target="consultantplus://offline/ref=F66021897C5E0BBDD05E15EF7B677D2871A107C320E4BA662525ECBF6D9EA3B8444D9AE7EE2FA5E33A8B5D52811B2529AB10D8A3B0B54D5Cx7nDA" TargetMode="External"/><Relationship Id="rId24" Type="http://schemas.openxmlformats.org/officeDocument/2006/relationships/hyperlink" Target="consultantplus://offline/ref=F66021897C5E0BBDD05E15EF7B677D2871A107C320E4BA662525ECBF6D9EA3B8444D9AE7EE2FA5E33A8B5D52811B2529AB10D8A3B0B54D5Cx7nDA" TargetMode="External"/><Relationship Id="rId40" Type="http://schemas.openxmlformats.org/officeDocument/2006/relationships/hyperlink" Target="consultantplus://offline/ref=F66021897C5E0BBDD05E15EF7B677D2871A107C320E4BA662525ECBF6D9EA3B8444D9AE7EE2FA5E33A8B5D52811B2529AB10D8A3B0B54D5Cx7nDA" TargetMode="External"/><Relationship Id="rId45" Type="http://schemas.openxmlformats.org/officeDocument/2006/relationships/hyperlink" Target="consultantplus://offline/ref=F66021897C5E0BBDD05E15EF7B677D2871A107C320E4BA662525ECBF6D9EA3B8444D9AE7EE2FA5E33A8B5D52811B2529AB10D8A3B0B54D5Cx7nDA" TargetMode="External"/><Relationship Id="rId66" Type="http://schemas.openxmlformats.org/officeDocument/2006/relationships/hyperlink" Target="consultantplus://offline/ref=F66021897C5E0BBDD05E15EF7B677D2871A107C320E4BA662525ECBF6D9EA3B8444D9AE7EE2EA0E83F8B5D52811B2529AB10D8A3B0B54D5Cx7nDA" TargetMode="External"/><Relationship Id="rId87" Type="http://schemas.openxmlformats.org/officeDocument/2006/relationships/hyperlink" Target="consultantplus://offline/ref=F66021897C5E0BBDD05E15EF7B677D2871A107C320E4BA662525ECBF6D9EA3B8444D9AE7EE2AA0EE398B5D52811B2529AB10D8A3B0B54D5Cx7nDA" TargetMode="External"/><Relationship Id="rId110" Type="http://schemas.openxmlformats.org/officeDocument/2006/relationships/hyperlink" Target="consultantplus://offline/ref=F66021897C5E0BBDD05E15EF7B677D2871A107C320E4BA662525ECBF6D9EA3B8444D9AE7EE2EA4EF308B5D52811B2529AB10D8A3B0B54D5Cx7nDA" TargetMode="External"/><Relationship Id="rId115" Type="http://schemas.openxmlformats.org/officeDocument/2006/relationships/hyperlink" Target="consultantplus://offline/ref=F66021897C5E0BBDD05E15EF7B677D2871A107C320E4BA662525ECBF6D9EA3B8444D9AE7EE2EAAEB3C8B5D52811B2529AB10D8A3B0B54D5Cx7nDA" TargetMode="External"/><Relationship Id="rId131" Type="http://schemas.openxmlformats.org/officeDocument/2006/relationships/hyperlink" Target="consultantplus://offline/ref=F66021897C5E0BBDD05E15EF7B677D2871A107C320E4BA662525ECBF6D9EA3B8444D9AE3EC27AAE16DD14D56C84F2136A20FC6A0AEB5x4nFA" TargetMode="External"/><Relationship Id="rId136" Type="http://schemas.openxmlformats.org/officeDocument/2006/relationships/hyperlink" Target="consultantplus://offline/ref=F66021897C5E0BBDD05E15EF7B677D2871A107C320E4BA662525ECBF6D9EA3B8444D9AEEE72DA4E16DD14D56C84F2136A20FC6A0AEB5x4nFA" TargetMode="External"/><Relationship Id="rId157" Type="http://schemas.openxmlformats.org/officeDocument/2006/relationships/hyperlink" Target="consultantplus://offline/ref=F66021897C5E0BBDD05E15EF7B677D2871A107C320E4BA662525ECBF6D9EA3B8444D9AE7EE2FA6E33C8B5D52811B2529AB10D8A3B0B54D5Cx7nDA" TargetMode="External"/><Relationship Id="rId178" Type="http://schemas.openxmlformats.org/officeDocument/2006/relationships/hyperlink" Target="consultantplus://offline/ref=F66021897C5E0BBDD05E15EF7B677D2876A605CA21E3BA662525ECBF6D9EA3B8444D9AE2E62FABE16DD14D56C84F2136A20FC6A0AEB5x4nFA" TargetMode="External"/><Relationship Id="rId61" Type="http://schemas.openxmlformats.org/officeDocument/2006/relationships/hyperlink" Target="consultantplus://offline/ref=F66021897C5E0BBDD05E15EF7B677D2871A107C320E4BA662525ECBF6D9EA3B8444D9AE7EE2EA0E83F8B5D52811B2529AB10D8A3B0B54D5Cx7nDA" TargetMode="External"/><Relationship Id="rId82" Type="http://schemas.openxmlformats.org/officeDocument/2006/relationships/hyperlink" Target="consultantplus://offline/ref=F66021897C5E0BBDD05E15EF7B677D2871A107C320E4BA662525ECBF6D9EA3B8444D9AE7EE2AA0EE398B5D52811B2529AB10D8A3B0B54D5Cx7nDA" TargetMode="External"/><Relationship Id="rId152" Type="http://schemas.openxmlformats.org/officeDocument/2006/relationships/hyperlink" Target="consultantplus://offline/ref=F66021897C5E0BBDD05E15EF7B677D2871A107C320E4BA662525ECBF6D9EA3B8444D9AE7EE2FA6E33C8B5D52811B2529AB10D8A3B0B54D5Cx7nDA" TargetMode="External"/><Relationship Id="rId173" Type="http://schemas.openxmlformats.org/officeDocument/2006/relationships/hyperlink" Target="consultantplus://offline/ref=F66021897C5E0BBDD05E15EF7B677D2871A107C320E4BA662525ECBF6D9EA3B8444D9AE7EE2FA5E33A8B5D52811B2529AB10D8A3B0B54D5Cx7nDA" TargetMode="External"/><Relationship Id="rId194" Type="http://schemas.openxmlformats.org/officeDocument/2006/relationships/hyperlink" Target="consultantplus://offline/ref=F66021897C5E0BBDD05E15EF7B677D2871A107C320E4BA662525ECBF6D9EA3B8444D9AE7EE2EA0ED3F8B5D52811B2529AB10D8A3B0B54D5Cx7nDA" TargetMode="External"/><Relationship Id="rId199" Type="http://schemas.openxmlformats.org/officeDocument/2006/relationships/hyperlink" Target="consultantplus://offline/ref=F66021897C5E0BBDD05E15EF7B677D2871A107C320E4BA662525ECBF6D9EA3B8444D9AE7EE2EA5EF3C8B5D52811B2529AB10D8A3B0B54D5Cx7nDA" TargetMode="External"/><Relationship Id="rId203" Type="http://schemas.openxmlformats.org/officeDocument/2006/relationships/hyperlink" Target="consultantplus://offline/ref=F66021897C5E0BBDD05E15EF7B677D2871A107C320E4BA662525ECBF6D9EA3B8444D9AE7EE2FA6E33C8B5D52811B2529AB10D8A3B0B54D5Cx7nDA" TargetMode="External"/><Relationship Id="rId208" Type="http://schemas.openxmlformats.org/officeDocument/2006/relationships/hyperlink" Target="consultantplus://offline/ref=F66021897C5E0BBDD05E15EF7B677D2871A107C320E4BA662525ECBF6D9EA3B8444D9AE7EE2EA4EF308B5D52811B2529AB10D8A3B0B54D5Cx7nDA" TargetMode="External"/><Relationship Id="rId229" Type="http://schemas.openxmlformats.org/officeDocument/2006/relationships/hyperlink" Target="consultantplus://offline/ref=F66021897C5E0BBDD05E15EF7B677D2871A107C320E4BA662525ECBF6D9EA3B8444D9AE7EE2EA0ED3F8B5D52811B2529AB10D8A3B0B54D5Cx7nDA" TargetMode="External"/><Relationship Id="rId19" Type="http://schemas.openxmlformats.org/officeDocument/2006/relationships/hyperlink" Target="consultantplus://offline/ref=F66021897C5E0BBDD05E15EF7B677D2871A107C320E4BA662525ECBF6D9EA3B8444D9AE7EE2EAAEB3C8B5D52811B2529AB10D8A3B0B54D5Cx7nDA" TargetMode="External"/><Relationship Id="rId224" Type="http://schemas.openxmlformats.org/officeDocument/2006/relationships/hyperlink" Target="consultantplus://offline/ref=F66021897C5E0BBDD05E15EF7B677D2871A107C320E4BA662525ECBF6D9EA3B8444D9AE7EE2EA0ED3F8B5D52811B2529AB10D8A3B0B54D5Cx7nDA" TargetMode="External"/><Relationship Id="rId240" Type="http://schemas.openxmlformats.org/officeDocument/2006/relationships/hyperlink" Target="consultantplus://offline/ref=F66021897C5E0BBDD05E15EF7B677D2871A107C320E4BA662525ECBF6D9EA3B8444D9AE7EE2EAAEB3C8B5D52811B2529AB10D8A3B0B54D5Cx7nDA" TargetMode="External"/><Relationship Id="rId245" Type="http://schemas.openxmlformats.org/officeDocument/2006/relationships/hyperlink" Target="consultantplus://offline/ref=F66021897C5E0BBDD05E15EF7B677D2871A107C320E4BA662525ECBF6D9EA3B8444D9AE3EC27AAE16DD14D56C84F2136A20FC6A0AEB5x4nFA" TargetMode="External"/><Relationship Id="rId261" Type="http://schemas.openxmlformats.org/officeDocument/2006/relationships/theme" Target="theme/theme1.xml"/><Relationship Id="rId14" Type="http://schemas.openxmlformats.org/officeDocument/2006/relationships/hyperlink" Target="consultantplus://offline/ref=F66021897C5E0BBDD05E15EF7B677D2871A107C320E4BA662525ECBF6D9EA3B8444D9AE7EE2EA0ED3F8B5D52811B2529AB10D8A3B0B54D5Cx7nDA" TargetMode="External"/><Relationship Id="rId30" Type="http://schemas.openxmlformats.org/officeDocument/2006/relationships/hyperlink" Target="consultantplus://offline/ref=F66021897C5E0BBDD05E15EF7B677D2871A107C320E4BA662525ECBF6D9EA3B8444D9AE7EE2EA0ED3F8B5D52811B2529AB10D8A3B0B54D5Cx7nDA" TargetMode="External"/><Relationship Id="rId35" Type="http://schemas.openxmlformats.org/officeDocument/2006/relationships/hyperlink" Target="consultantplus://offline/ref=F66021897C5E0BBDD05E15EF7B677D2871A107C320E4BA662525ECBF6D9EA3B8444D9AE7EE2FA6E33C8B5D52811B2529AB10D8A3B0B54D5Cx7nDA" TargetMode="External"/><Relationship Id="rId56" Type="http://schemas.openxmlformats.org/officeDocument/2006/relationships/hyperlink" Target="consultantplus://offline/ref=F66021897C5E0BBDD05E15EF7B677D2871A107C320E4BA662525ECBF6D9EA3B8444D9AE7EE2EA2ED3D8B5D52811B2529AB10D8A3B0B54D5Cx7nDA" TargetMode="External"/><Relationship Id="rId77" Type="http://schemas.openxmlformats.org/officeDocument/2006/relationships/hyperlink" Target="consultantplus://offline/ref=F66021897C5E0BBDD05E15EF7B677D2871A107C320E4BA662525ECBF6D9EA3B8444D9AE7EE2EA0ED3F8B5D52811B2529AB10D8A3B0B54D5Cx7nDA" TargetMode="External"/><Relationship Id="rId100" Type="http://schemas.openxmlformats.org/officeDocument/2006/relationships/hyperlink" Target="consultantplus://offline/ref=F66021897C5E0BBDD05E15EF7B677D2871A107C320E4BA662525ECBF6D9EA3B8444D9AE7EE2EA5EF3C8B5D52811B2529AB10D8A3B0B54D5Cx7nDA" TargetMode="External"/><Relationship Id="rId105" Type="http://schemas.openxmlformats.org/officeDocument/2006/relationships/hyperlink" Target="consultantplus://offline/ref=F66021897C5E0BBDD05E15EF7B677D2871A107C320E4BA662525ECBF6D9EA3B8444D9AE7EE2EA4EB398B5D52811B2529AB10D8A3B0B54D5Cx7nDA" TargetMode="External"/><Relationship Id="rId126" Type="http://schemas.openxmlformats.org/officeDocument/2006/relationships/hyperlink" Target="consultantplus://offline/ref=F66021897C5E0BBDD05E15EF7B677D2871A107C320E4BA662525ECBF6D9EA3B8444D9AE3EC27AAE16DD14D56C84F2136A20FC6A0AEB5x4nFA" TargetMode="External"/><Relationship Id="rId147" Type="http://schemas.openxmlformats.org/officeDocument/2006/relationships/hyperlink" Target="consultantplus://offline/ref=F66021897C5E0BBDD05E15EF7B677D2871A107C320E4BA662525ECBF6D9EA3B8444D9AE7EE2FA7E23F8B5D52811B2529AB10D8A3B0B54D5Cx7nDA" TargetMode="External"/><Relationship Id="rId168" Type="http://schemas.openxmlformats.org/officeDocument/2006/relationships/hyperlink" Target="consultantplus://offline/ref=F66021897C5E0BBDD05E15EF7B677D2871A107C320E4BA662525ECBF6D9EA3B8444D9AE7EE2FA5E33A8B5D52811B2529AB10D8A3B0B54D5Cx7nDA" TargetMode="External"/><Relationship Id="rId8" Type="http://schemas.openxmlformats.org/officeDocument/2006/relationships/hyperlink" Target="consultantplus://offline/ref=F66021897C5E0BBDD05E15EF7B677D2871A107C320E4BA662525ECBF6D9EA3B8444D9AE7EE2EA0E83F8B5D52811B2529AB10D8A3B0B54D5Cx7nDA" TargetMode="External"/><Relationship Id="rId51" Type="http://schemas.openxmlformats.org/officeDocument/2006/relationships/hyperlink" Target="consultantplus://offline/ref=F66021897C5E0BBDD05E15EF7B677D2871A107C320E4BA662525ECBF6D9EA3B8444D9AE7EE2EA2ED3D8B5D52811B2529AB10D8A3B0B54D5Cx7nDA" TargetMode="External"/><Relationship Id="rId72" Type="http://schemas.openxmlformats.org/officeDocument/2006/relationships/hyperlink" Target="consultantplus://offline/ref=F66021897C5E0BBDD05E15EF7B677D2871A107C320E4BA662525ECBF6D9EA3B8444D9AE7EE2EA0ED3F8B5D52811B2529AB10D8A3B0B54D5Cx7nDA" TargetMode="External"/><Relationship Id="rId93" Type="http://schemas.openxmlformats.org/officeDocument/2006/relationships/hyperlink" Target="consultantplus://offline/ref=F66021897C5E0BBDD05E15EF7B677D2871A107C320E4BA662525ECBF6D9EA3B8444D9AE7EE2AA0EE398B5D52811B2529AB10D8A3B0B54D5Cx7nDA" TargetMode="External"/><Relationship Id="rId98" Type="http://schemas.openxmlformats.org/officeDocument/2006/relationships/hyperlink" Target="consultantplus://offline/ref=F66021897C5E0BBDD05E15EF7B677D2871A107C320E4BA662525ECBF6D9EA3B8444D9AE7EE2EA5EF3C8B5D52811B2529AB10D8A3B0B54D5Cx7nDA" TargetMode="External"/><Relationship Id="rId121" Type="http://schemas.openxmlformats.org/officeDocument/2006/relationships/hyperlink" Target="consultantplus://offline/ref=F66021897C5E0BBDD05E15EF7B677D2871A107C320E4BA662525ECBF6D9EA3B8444D9AE7EE2FA3E33B8B5D52811B2529AB10D8A3B0B54D5Cx7nDA" TargetMode="External"/><Relationship Id="rId142" Type="http://schemas.openxmlformats.org/officeDocument/2006/relationships/hyperlink" Target="consultantplus://offline/ref=F66021897C5E0BBDD05E15EF7B677D2871A107C320E4BA662525ECBF6D9EA3B8444D9AEEE72DA4E16DD14D56C84F2136A20FC6A0AEB5x4nFA" TargetMode="External"/><Relationship Id="rId163" Type="http://schemas.openxmlformats.org/officeDocument/2006/relationships/hyperlink" Target="consultantplus://offline/ref=F66021897C5E0BBDD05E15EF7B677D2871A107C320E4BA662525ECBF6D9EA3B8444D9AE7EE2FA5E33A8B5D52811B2529AB10D8A3B0B54D5Cx7nDA" TargetMode="External"/><Relationship Id="rId184" Type="http://schemas.openxmlformats.org/officeDocument/2006/relationships/hyperlink" Target="consultantplus://offline/ref=F66021897C5E0BBDD05E15EF7B677D2871A107C320E4BA662525ECBF6D9EA3B8444D9AE7EE2EA0ED3F8B5D52811B2529AB10D8A3B0B54D5Cx7nDA" TargetMode="External"/><Relationship Id="rId189" Type="http://schemas.openxmlformats.org/officeDocument/2006/relationships/hyperlink" Target="consultantplus://offline/ref=F66021897C5E0BBDD05E15EF7B677D2871A107C320E4BA662525ECBF6D9EA3B8444D9AE7EE2AA0EE398B5D52811B2529AB10D8A3B0B54D5Cx7nDA" TargetMode="External"/><Relationship Id="rId219" Type="http://schemas.openxmlformats.org/officeDocument/2006/relationships/hyperlink" Target="consultantplus://offline/ref=F66021897C5E0BBDD05E15EF7B677D2871A107C320E4BA662525ECBF6D9EA3B8444D9AE7EE2EA0E83F8B5D52811B2529AB10D8A3B0B54D5Cx7nDA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F66021897C5E0BBDD05E15EF7B677D2871A107C320E4BA662525ECBF6D9EA3B8444D9AE7EE2EA2ED3D8B5D52811B2529AB10D8A3B0B54D5Cx7nDA" TargetMode="External"/><Relationship Id="rId230" Type="http://schemas.openxmlformats.org/officeDocument/2006/relationships/hyperlink" Target="consultantplus://offline/ref=F66021897C5E0BBDD05E15EF7B677D2871A107C320E4BA662525ECBF6D9EA3B8444D9AE7EE2EA0ED3F8B5D52811B2529AB10D8A3B0B54D5Cx7nDA" TargetMode="External"/><Relationship Id="rId235" Type="http://schemas.openxmlformats.org/officeDocument/2006/relationships/hyperlink" Target="consultantplus://offline/ref=F66021897C5E0BBDD05E15EF7B677D2871A107C320E4BA662525ECBF6D9EA3B8444D9AE7EE2EA4EB398B5D52811B2529AB10D8A3B0B54D5Cx7nDA" TargetMode="External"/><Relationship Id="rId251" Type="http://schemas.openxmlformats.org/officeDocument/2006/relationships/hyperlink" Target="consultantplus://offline/ref=F66021897C5E0BBDD05E15EF7B677D2871A107C320E4BA662525ECBF6D9EA3B8444D9AEEE72DA4E16DD14D56C84F2136A20FC6A0AEB5x4nFA" TargetMode="External"/><Relationship Id="rId256" Type="http://schemas.openxmlformats.org/officeDocument/2006/relationships/hyperlink" Target="consultantplus://offline/ref=F66021897C5E0BBDD05E15EF7B677D2871A107C320E4BA662525ECBF6D9EA3B8444D9AE7EE2FA5E33A8B5D52811B2529AB10D8A3B0B54D5Cx7nDA" TargetMode="External"/><Relationship Id="rId25" Type="http://schemas.openxmlformats.org/officeDocument/2006/relationships/hyperlink" Target="consultantplus://offline/ref=F66021897C5E0BBDD05E15EF7B677D2871A107C320E4BA662525ECBF6D9EA3B8444D9AE7EE2FA5E33A8B5D52811B2529AB10D8A3B0B54D5Cx7nDA" TargetMode="External"/><Relationship Id="rId46" Type="http://schemas.openxmlformats.org/officeDocument/2006/relationships/hyperlink" Target="consultantplus://offline/ref=F66021897C5E0BBDD05E15EF7B677D2871A107C320E4BA662525ECBF6D9EA3B8444D9AE7EE2EA2ED3D8B5D52811B2529AB10D8A3B0B54D5Cx7nDA" TargetMode="External"/><Relationship Id="rId67" Type="http://schemas.openxmlformats.org/officeDocument/2006/relationships/hyperlink" Target="consultantplus://offline/ref=F66021897C5E0BBDD05E15EF7B677D2871A107C320E4BA662525ECBF6D9EA3B8444D9AE7EE2EA0E83F8B5D52811B2529AB10D8A3B0B54D5Cx7nDA" TargetMode="External"/><Relationship Id="rId116" Type="http://schemas.openxmlformats.org/officeDocument/2006/relationships/hyperlink" Target="consultantplus://offline/ref=F66021897C5E0BBDD05E15EF7B677D2871A107C320E4BA662525ECBF6D9EA3B8444D9AE7EE2EAAEB3C8B5D52811B2529AB10D8A3B0B54D5Cx7nDA" TargetMode="External"/><Relationship Id="rId137" Type="http://schemas.openxmlformats.org/officeDocument/2006/relationships/hyperlink" Target="consultantplus://offline/ref=F66021897C5E0BBDD05E15EF7B677D2876A605CA21E3BA662525ECBF6D9EA3B8444D9AE2E62FABE16DD14D56C84F2136A20FC6A0AEB5x4nFA" TargetMode="External"/><Relationship Id="rId158" Type="http://schemas.openxmlformats.org/officeDocument/2006/relationships/hyperlink" Target="consultantplus://offline/ref=F66021897C5E0BBDD05E15EF7B677D2871A107C320E4BA662525ECBF6D9EA3B8444D9AE7EE2FA6E33C8B5D52811B2529AB10D8A3B0B54D5Cx7nDA" TargetMode="External"/><Relationship Id="rId20" Type="http://schemas.openxmlformats.org/officeDocument/2006/relationships/hyperlink" Target="consultantplus://offline/ref=F66021897C5E0BBDD05E15EF7B677D2871A107C320E4BA662525ECBF6D9EA3B8444D9AE7EE2FA6E33C8B5D52811B2529AB10D8A3B0B54D5Cx7nDA" TargetMode="External"/><Relationship Id="rId41" Type="http://schemas.openxmlformats.org/officeDocument/2006/relationships/hyperlink" Target="consultantplus://offline/ref=F66021897C5E0BBDD05E15EF7B677D2871A107C320E4BA662525ECBF6D9EA3B8444D9AE3EC27AAE16DD14D56C84F2136A20FC6A0AEB5x4nFA" TargetMode="External"/><Relationship Id="rId62" Type="http://schemas.openxmlformats.org/officeDocument/2006/relationships/hyperlink" Target="consultantplus://offline/ref=F66021897C5E0BBDD05E15EF7B677D2871A107C320E4BA662525ECBF6D9EA3B8444D9AE7EE2EA0E83F8B5D52811B2529AB10D8A3B0B54D5Cx7nDA" TargetMode="External"/><Relationship Id="rId83" Type="http://schemas.openxmlformats.org/officeDocument/2006/relationships/hyperlink" Target="consultantplus://offline/ref=F66021897C5E0BBDD05E15EF7B677D2871A107C320E4BA662525ECBF6D9EA3B8444D9AE7EE2AA0EE398B5D52811B2529AB10D8A3B0B54D5Cx7nDA" TargetMode="External"/><Relationship Id="rId88" Type="http://schemas.openxmlformats.org/officeDocument/2006/relationships/hyperlink" Target="consultantplus://offline/ref=F66021897C5E0BBDD05E15EF7B677D2871A107C320E4BA662525ECBF6D9EA3B8444D9AE7EE2AA0EE398B5D52811B2529AB10D8A3B0B54D5Cx7nDA" TargetMode="External"/><Relationship Id="rId111" Type="http://schemas.openxmlformats.org/officeDocument/2006/relationships/hyperlink" Target="consultantplus://offline/ref=F66021897C5E0BBDD05E15EF7B677D2871A107C320E4BA662525ECBF6D9EA3B8444D9AE7EE2EA4EF308B5D52811B2529AB10D8A3B0B54D5Cx7nDA" TargetMode="External"/><Relationship Id="rId132" Type="http://schemas.openxmlformats.org/officeDocument/2006/relationships/hyperlink" Target="consultantplus://offline/ref=F66021897C5E0BBDD05E15EF7B677D2871A107C320E4BA662525ECBF6D9EA3B8444D9AE3EC27AAE16DD14D56C84F2136A20FC6A0AEB5x4nFA" TargetMode="External"/><Relationship Id="rId153" Type="http://schemas.openxmlformats.org/officeDocument/2006/relationships/hyperlink" Target="consultantplus://offline/ref=F66021897C5E0BBDD05E15EF7B677D2871A107C320E4BA662525ECBF6D9EA3B8444D9AE7EE2FA6E33C8B5D52811B2529AB10D8A3B0B54D5Cx7nDA" TargetMode="External"/><Relationship Id="rId174" Type="http://schemas.openxmlformats.org/officeDocument/2006/relationships/hyperlink" Target="consultantplus://offline/ref=F66021897C5E0BBDD05E15EF7B677D2871A107C320E4BA662525ECBF6D9EA3B8444D9AE7EE2FABEB308B5D52811B2529AB10D8A3B0B54D5Cx7nDA" TargetMode="External"/><Relationship Id="rId179" Type="http://schemas.openxmlformats.org/officeDocument/2006/relationships/hyperlink" Target="consultantplus://offline/ref=F66021897C5E0BBDD05E15EF7B677D2871A107C320E4BA662525ECBF6D9EA3B8444D9AEEE72DA4E16DD14D56C84F2136A20FC6A0AEB5x4nFA" TargetMode="External"/><Relationship Id="rId195" Type="http://schemas.openxmlformats.org/officeDocument/2006/relationships/hyperlink" Target="consultantplus://offline/ref=F66021897C5E0BBDD05E15EF7B677D2871A107C320E4BA662525ECBF6D9EA3B8444D9AE7EE2AA0EE398B5D52811B2529AB10D8A3B0B54D5Cx7nDA" TargetMode="External"/><Relationship Id="rId209" Type="http://schemas.openxmlformats.org/officeDocument/2006/relationships/hyperlink" Target="consultantplus://offline/ref=F66021897C5E0BBDD05E15EF7B677D2871A107C320E4BA662525ECBF6D9EA3B8444D9AE7EE2EAAEB3C8B5D52811B2529AB10D8A3B0B54D5Cx7nDA" TargetMode="External"/><Relationship Id="rId190" Type="http://schemas.openxmlformats.org/officeDocument/2006/relationships/hyperlink" Target="consultantplus://offline/ref=F66021897C5E0BBDD05E15EF7B677D2871A107C320E4BA662525ECBF6D9EA3B8444D9AE7EE2AA0EE398B5D52811B2529AB10D8A3B0B54D5Cx7nDA" TargetMode="External"/><Relationship Id="rId204" Type="http://schemas.openxmlformats.org/officeDocument/2006/relationships/hyperlink" Target="consultantplus://offline/ref=F66021897C5E0BBDD05E15EF7B677D2871A107C320E4BA662525ECBF6D9EA3B8444D9AE7EE2FA5E33A8B5D52811B2529AB10D8A3B0B54D5Cx7nDA" TargetMode="External"/><Relationship Id="rId220" Type="http://schemas.openxmlformats.org/officeDocument/2006/relationships/hyperlink" Target="consultantplus://offline/ref=F66021897C5E0BBDD05E15EF7B677D2871A107C320E4BA662525ECBF6D9EA3B8444D9AE7EE2EA0E83F8B5D52811B2529AB10D8A3B0B54D5Cx7nDA" TargetMode="External"/><Relationship Id="rId225" Type="http://schemas.openxmlformats.org/officeDocument/2006/relationships/hyperlink" Target="consultantplus://offline/ref=F66021897C5E0BBDD05E15EF7B677D2871A107C320E4BA662525ECBF6D9EA3B8444D9AE7EE2EA0ED3F8B5D52811B2529AB10D8A3B0B54D5Cx7nDA" TargetMode="External"/><Relationship Id="rId241" Type="http://schemas.openxmlformats.org/officeDocument/2006/relationships/hyperlink" Target="consultantplus://offline/ref=F66021897C5E0BBDD05E15EF7B677D2871A107C320E4BA662525ECBF6D9EA3B8444D9AE7EE2EAAEB3C8B5D52811B2529AB10D8A3B0B54D5Cx7nDA" TargetMode="External"/><Relationship Id="rId246" Type="http://schemas.openxmlformats.org/officeDocument/2006/relationships/hyperlink" Target="consultantplus://offline/ref=F66021897C5E0BBDD05E15EF7B677D2871A107C320E4BA662525ECBF6D9EA3B8444D9AE3EC27AAE16DD14D56C84F2136A20FC6A0AEB5x4nFA" TargetMode="External"/><Relationship Id="rId15" Type="http://schemas.openxmlformats.org/officeDocument/2006/relationships/hyperlink" Target="consultantplus://offline/ref=F66021897C5E0BBDD05E15EF7B677D2871A107C320E4BA662525ECBF6D9EA3B8444D9AE7EE2EA0ED3F8B5D52811B2529AB10D8A3B0B54D5Cx7nDA" TargetMode="External"/><Relationship Id="rId36" Type="http://schemas.openxmlformats.org/officeDocument/2006/relationships/hyperlink" Target="consultantplus://offline/ref=F66021897C5E0BBDD05E15EF7B677D2871A107C320E4BA662525ECBF6D9EA3B8444D9AE7EE2FA5E33A8B5D52811B2529AB10D8A3B0B54D5Cx7nDA" TargetMode="External"/><Relationship Id="rId57" Type="http://schemas.openxmlformats.org/officeDocument/2006/relationships/hyperlink" Target="consultantplus://offline/ref=F66021897C5E0BBDD05E15EF7B677D2871A107C320E4BA662525ECBF6D9EA3B8444D9AE7EE2EA2ED3D8B5D52811B2529AB10D8A3B0B54D5Cx7nDA" TargetMode="External"/><Relationship Id="rId106" Type="http://schemas.openxmlformats.org/officeDocument/2006/relationships/hyperlink" Target="consultantplus://offline/ref=F66021897C5E0BBDD05E15EF7B677D2871A107C320E4BA662525ECBF6D9EA3B8444D9AE7EE2EA4EB398B5D52811B2529AB10D8A3B0B54D5Cx7nDA" TargetMode="External"/><Relationship Id="rId127" Type="http://schemas.openxmlformats.org/officeDocument/2006/relationships/hyperlink" Target="consultantplus://offline/ref=F66021897C5E0BBDD05E15EF7B677D2871A107C320E4BA662525ECBF6D9EA3B8444D9AE3EC27AAE16DD14D56C84F2136A20FC6A0AEB5x4nFA" TargetMode="External"/><Relationship Id="rId10" Type="http://schemas.openxmlformats.org/officeDocument/2006/relationships/hyperlink" Target="consultantplus://offline/ref=F66021897C5E0BBDD05E15EF7B677D2871A107C320E4BA662525ECBF6D9EA3B8444D9AE7EE2EA0E83F8B5D52811B2529AB10D8A3B0B54D5Cx7nDA" TargetMode="External"/><Relationship Id="rId31" Type="http://schemas.openxmlformats.org/officeDocument/2006/relationships/hyperlink" Target="consultantplus://offline/ref=F66021897C5E0BBDD05E15EF7B677D2871A107C320E4BA662525ECBF6D9EA3B8444D9AE7EE2EA5EF3C8B5D52811B2529AB10D8A3B0B54D5Cx7nDA" TargetMode="External"/><Relationship Id="rId52" Type="http://schemas.openxmlformats.org/officeDocument/2006/relationships/hyperlink" Target="consultantplus://offline/ref=F66021897C5E0BBDD05E15EF7B677D2871A107C320E4BA662525ECBF6D9EA3B8444D9AE7EE2EA2ED3D8B5D52811B2529AB10D8A3B0B54D5Cx7nDA" TargetMode="External"/><Relationship Id="rId73" Type="http://schemas.openxmlformats.org/officeDocument/2006/relationships/hyperlink" Target="consultantplus://offline/ref=F66021897C5E0BBDD05E15EF7B677D2871A107C320E4BA662525ECBF6D9EA3B8444D9AE7EE2EA0ED3F8B5D52811B2529AB10D8A3B0B54D5Cx7nDA" TargetMode="External"/><Relationship Id="rId78" Type="http://schemas.openxmlformats.org/officeDocument/2006/relationships/hyperlink" Target="consultantplus://offline/ref=F66021897C5E0BBDD05E15EF7B677D2871A107C320E4BA662525ECBF6D9EA3B8444D9AE7EE2EA0ED3F8B5D52811B2529AB10D8A3B0B54D5Cx7nDA" TargetMode="External"/><Relationship Id="rId94" Type="http://schemas.openxmlformats.org/officeDocument/2006/relationships/hyperlink" Target="consultantplus://offline/ref=F66021897C5E0BBDD05E15EF7B677D2871A107C320E4BA662525ECBF6D9EA3B8444D9AE7EE2AA0EE398B5D52811B2529AB10D8A3B0B54D5Cx7nDA" TargetMode="External"/><Relationship Id="rId99" Type="http://schemas.openxmlformats.org/officeDocument/2006/relationships/hyperlink" Target="consultantplus://offline/ref=F66021897C5E0BBDD05E15EF7B677D2871A107C320E4BA662525ECBF6D9EA3B8444D9AE7EE2EA5EF3C8B5D52811B2529AB10D8A3B0B54D5Cx7nDA" TargetMode="External"/><Relationship Id="rId101" Type="http://schemas.openxmlformats.org/officeDocument/2006/relationships/hyperlink" Target="consultantplus://offline/ref=F66021897C5E0BBDD05E15EF7B677D2871A107C320E4BA662525ECBF6D9EA3B8444D9AE7EE2EA5EF3C8B5D52811B2529AB10D8A3B0B54D5Cx7nDA" TargetMode="External"/><Relationship Id="rId122" Type="http://schemas.openxmlformats.org/officeDocument/2006/relationships/hyperlink" Target="consultantplus://offline/ref=F66021897C5E0BBDD05E15EF7B677D2871A107C320E4BA662525ECBF6D9EA3B8444D9AE3EC27AAE16DD14D56C84F2136A20FC6A0AEB5x4nFA" TargetMode="External"/><Relationship Id="rId143" Type="http://schemas.openxmlformats.org/officeDocument/2006/relationships/hyperlink" Target="consultantplus://offline/ref=F66021897C5E0BBDD05E15EF7B677D2876A605CA21E3BA662525ECBF6D9EA3B8444D9AE2E62FABE16DD14D56C84F2136A20FC6A0AEB5x4nFA" TargetMode="External"/><Relationship Id="rId148" Type="http://schemas.openxmlformats.org/officeDocument/2006/relationships/hyperlink" Target="consultantplus://offline/ref=F66021897C5E0BBDD05E15EF7B677D2871A107C320E4BA662525ECBF6D9EA3B8444D9AE7EE2FA7E23F8B5D52811B2529AB10D8A3B0B54D5Cx7nDA" TargetMode="External"/><Relationship Id="rId164" Type="http://schemas.openxmlformats.org/officeDocument/2006/relationships/hyperlink" Target="consultantplus://offline/ref=F66021897C5E0BBDD05E15EF7B677D2871A107C320E4BA662525ECBF6D9EA3B8444D9AE7EE2FA5E33A8B5D52811B2529AB10D8A3B0B54D5Cx7nDA" TargetMode="External"/><Relationship Id="rId169" Type="http://schemas.openxmlformats.org/officeDocument/2006/relationships/hyperlink" Target="consultantplus://offline/ref=F66021897C5E0BBDD05E15EF7B677D2871A107C320E4BA662525ECBF6D9EA3B8444D9AE7EE2FA5E33A8B5D52811B2529AB10D8A3B0B54D5Cx7nDA" TargetMode="External"/><Relationship Id="rId185" Type="http://schemas.openxmlformats.org/officeDocument/2006/relationships/hyperlink" Target="consultantplus://offline/ref=F66021897C5E0BBDD05E15EF7B677D2871A107C320E4BA662525ECBF6D9EA3B8444D9AE7EE2AA0EE398B5D52811B2529AB10D8A3B0B54D5Cx7n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6021897C5E0BBDD05E15EF7B677D2871A107C320E4BA662525ECBF6D9EA3B8444D9AE7EE2EA0E83F8B5D52811B2529AB10D8A3B0B54D5Cx7nDA" TargetMode="External"/><Relationship Id="rId180" Type="http://schemas.openxmlformats.org/officeDocument/2006/relationships/hyperlink" Target="consultantplus://offline/ref=F66021897C5E0BBDD05E15EF7B677D2871A107C320E4BA662525ECBF6D9EA3B8444D9AE7EE2FA7E23F8B5D52811B2529AB10D8A3B0B54D5Cx7nDA" TargetMode="External"/><Relationship Id="rId210" Type="http://schemas.openxmlformats.org/officeDocument/2006/relationships/hyperlink" Target="consultantplus://offline/ref=F66021897C5E0BBDD05E15EF7B677D2871A107C320E4BA662525ECBF6D9EA3B8444D9AE7EE2FA5E33A8B5D52811B2529AB10D8A3B0B54D5Cx7nDA" TargetMode="External"/><Relationship Id="rId215" Type="http://schemas.openxmlformats.org/officeDocument/2006/relationships/hyperlink" Target="consultantplus://offline/ref=F66021897C5E0BBDD05E15EF7B677D2871A107C320E4BA662525ECBF6D9EA3B8444D9AE7EE2EA2ED3D8B5D52811B2529AB10D8A3B0B54D5Cx7nDA" TargetMode="External"/><Relationship Id="rId236" Type="http://schemas.openxmlformats.org/officeDocument/2006/relationships/hyperlink" Target="consultantplus://offline/ref=F66021897C5E0BBDD05E15EF7B677D2871A107C320E4BA662525ECBF6D9EA3B8444D9AE7EE2EA4EF308B5D52811B2529AB10D8A3B0B54D5Cx7nDA" TargetMode="External"/><Relationship Id="rId257" Type="http://schemas.openxmlformats.org/officeDocument/2006/relationships/hyperlink" Target="consultantplus://offline/ref=F66021897C5E0BBDD05E15EF7B677D2871A107C320E4BA662525ECBF6D9EA3B8444D9AE7EE2FA5E33A8B5D52811B2529AB10D8A3B0B54D5Cx7nDA" TargetMode="External"/><Relationship Id="rId26" Type="http://schemas.openxmlformats.org/officeDocument/2006/relationships/hyperlink" Target="consultantplus://offline/ref=F66021897C5E0BBDD05E15EF7B677D2871A107C320E4BA662525ECBF6D9EA3B8564DC2EBEF27BDEA389E0B03C7x4nCA" TargetMode="External"/><Relationship Id="rId231" Type="http://schemas.openxmlformats.org/officeDocument/2006/relationships/hyperlink" Target="consultantplus://offline/ref=F66021897C5E0BBDD05E15EF7B677D2871A107C320E4BA662525ECBF6D9EA3B8444D9AE7EE2AA0EE398B5D52811B2529AB10D8A3B0B54D5Cx7nDA" TargetMode="External"/><Relationship Id="rId252" Type="http://schemas.openxmlformats.org/officeDocument/2006/relationships/hyperlink" Target="consultantplus://offline/ref=F66021897C5E0BBDD05E15EF7B677D2871A107C320E4BA662525ECBF6D9EA3B8444D9AE7EE2FA7E23F8B5D52811B2529AB10D8A3B0B54D5Cx7nDA" TargetMode="External"/><Relationship Id="rId47" Type="http://schemas.openxmlformats.org/officeDocument/2006/relationships/hyperlink" Target="consultantplus://offline/ref=F66021897C5E0BBDD05E15EF7B677D2871A107C320E4BA662525ECBF6D9EA3B8444D9AE7EE2EA2ED3D8B5D52811B2529AB10D8A3B0B54D5Cx7nDA" TargetMode="External"/><Relationship Id="rId68" Type="http://schemas.openxmlformats.org/officeDocument/2006/relationships/hyperlink" Target="consultantplus://offline/ref=F66021897C5E0BBDD05E15EF7B677D2871A107C320E4BA662525ECBF6D9EA3B8444D9AE7EE2EA0E83F8B5D52811B2529AB10D8A3B0B54D5Cx7nDA" TargetMode="External"/><Relationship Id="rId89" Type="http://schemas.openxmlformats.org/officeDocument/2006/relationships/hyperlink" Target="consultantplus://offline/ref=F66021897C5E0BBDD05E15EF7B677D2871A107C320E4BA662525ECBF6D9EA3B8444D9AE7EE2AA0EE398B5D52811B2529AB10D8A3B0B54D5Cx7nDA" TargetMode="External"/><Relationship Id="rId112" Type="http://schemas.openxmlformats.org/officeDocument/2006/relationships/hyperlink" Target="consultantplus://offline/ref=F66021897C5E0BBDD05E15EF7B677D2871A107C320E4BA662525ECBF6D9EA3B8444D9AE7EE2EA4EF308B5D52811B2529AB10D8A3B0B54D5Cx7nDA" TargetMode="External"/><Relationship Id="rId133" Type="http://schemas.openxmlformats.org/officeDocument/2006/relationships/hyperlink" Target="consultantplus://offline/ref=F66021897C5E0BBDD05E15EF7B677D2871A107C320E4BA662525ECBF6D9EA3B8444D9AE3EC27AAE16DD14D56C84F2136A20FC6A0AEB5x4nFA" TargetMode="External"/><Relationship Id="rId154" Type="http://schemas.openxmlformats.org/officeDocument/2006/relationships/hyperlink" Target="consultantplus://offline/ref=F66021897C5E0BBDD05E15EF7B677D2871A107C320E4BA662525ECBF6D9EA3B8444D9AE7EE2FA6E33C8B5D52811B2529AB10D8A3B0B54D5Cx7nDA" TargetMode="External"/><Relationship Id="rId175" Type="http://schemas.openxmlformats.org/officeDocument/2006/relationships/hyperlink" Target="consultantplus://offline/ref=F66021897C5E0BBDD05E15EF7B677D2871A107C320E4BA662525ECBF6D9EA3B8564DC2EBEF27BDEA389E0B03C7x4nCA" TargetMode="External"/><Relationship Id="rId196" Type="http://schemas.openxmlformats.org/officeDocument/2006/relationships/hyperlink" Target="consultantplus://offline/ref=F66021897C5E0BBDD05E15EF7B677D2871A107C320E4BA662525ECBF6D9EA3B8444D9AE7EE2AA0EE398B5D52811B2529AB10D8A3B0B54D5Cx7nDA" TargetMode="External"/><Relationship Id="rId200" Type="http://schemas.openxmlformats.org/officeDocument/2006/relationships/hyperlink" Target="consultantplus://offline/ref=F66021897C5E0BBDD05E15EF7B677D2871A107C320E4BA662525ECBF6D9EA3B8444D9AE7EE2EA5EF3C8B5D52811B2529AB10D8A3B0B54D5Cx7nDA" TargetMode="External"/><Relationship Id="rId16" Type="http://schemas.openxmlformats.org/officeDocument/2006/relationships/hyperlink" Target="consultantplus://offline/ref=F66021897C5E0BBDD05E15EF7B677D2871A107C320E4BA662525ECBF6D9EA3B8444D9AE7EE2EAAEB3C8B5D52811B2529AB10D8A3B0B54D5Cx7nDA" TargetMode="External"/><Relationship Id="rId221" Type="http://schemas.openxmlformats.org/officeDocument/2006/relationships/hyperlink" Target="consultantplus://offline/ref=F66021897C5E0BBDD05E15EF7B677D2871A107C320E4BA662525ECBF6D9EA3B8444D9AE7EE2EA0E83F8B5D52811B2529AB10D8A3B0B54D5Cx7nDA" TargetMode="External"/><Relationship Id="rId242" Type="http://schemas.openxmlformats.org/officeDocument/2006/relationships/hyperlink" Target="consultantplus://offline/ref=F66021897C5E0BBDD05E15EF7B677D2871A107C320E4BA662525ECBF6D9EA3B8444D9AE7EE2FA3E33B8B5D52811B2529AB10D8A3B0B54D5Cx7nDA" TargetMode="External"/><Relationship Id="rId37" Type="http://schemas.openxmlformats.org/officeDocument/2006/relationships/hyperlink" Target="consultantplus://offline/ref=F66021897C5E0BBDD05E15EF7B677D2871A107C320E4BA662525ECBF6D9EA3B8444D9AE7EE2EA0ED3F8B5D52811B2529AB10D8A3B0B54D5Cx7nDA" TargetMode="External"/><Relationship Id="rId58" Type="http://schemas.openxmlformats.org/officeDocument/2006/relationships/hyperlink" Target="consultantplus://offline/ref=F66021897C5E0BBDD05E15EF7B677D2871A107C320E4BA662525ECBF6D9EA3B8444D9AE7EE2EA2ED3D8B5D52811B2529AB10D8A3B0B54D5Cx7nDA" TargetMode="External"/><Relationship Id="rId79" Type="http://schemas.openxmlformats.org/officeDocument/2006/relationships/hyperlink" Target="consultantplus://offline/ref=F66021897C5E0BBDD05E15EF7B677D2871A107C320E4BA662525ECBF6D9EA3B8444D9AE7EE2EA0ED3F8B5D52811B2529AB10D8A3B0B54D5Cx7nDA" TargetMode="External"/><Relationship Id="rId102" Type="http://schemas.openxmlformats.org/officeDocument/2006/relationships/hyperlink" Target="consultantplus://offline/ref=F66021897C5E0BBDD05E15EF7B677D2871A107C320E4BA662525ECBF6D9EA3B8444D9AE7EE2EA5EF3C8B5D52811B2529AB10D8A3B0B54D5Cx7nDA" TargetMode="External"/><Relationship Id="rId123" Type="http://schemas.openxmlformats.org/officeDocument/2006/relationships/hyperlink" Target="consultantplus://offline/ref=F66021897C5E0BBDD05E15EF7B677D2871A107C320E4BA662525ECBF6D9EA3B8444D9AE3EC27AAE16DD14D56C84F2136A20FC6A0AEB5x4nFA" TargetMode="External"/><Relationship Id="rId144" Type="http://schemas.openxmlformats.org/officeDocument/2006/relationships/hyperlink" Target="consultantplus://offline/ref=F66021897C5E0BBDD05E15EF7B677D2871A107C320E4BA662525ECBF6D9EA3B8444D9AEEE72DA4E16DD14D56C84F2136A20FC6A0AEB5x4nFA" TargetMode="External"/><Relationship Id="rId90" Type="http://schemas.openxmlformats.org/officeDocument/2006/relationships/hyperlink" Target="consultantplus://offline/ref=F66021897C5E0BBDD05E15EF7B677D2871A107C320E4BA662525ECBF6D9EA3B8444D9AE7EE2AA0EE398B5D52811B2529AB10D8A3B0B54D5Cx7nDA" TargetMode="External"/><Relationship Id="rId165" Type="http://schemas.openxmlformats.org/officeDocument/2006/relationships/hyperlink" Target="consultantplus://offline/ref=F66021897C5E0BBDD05E15EF7B677D2871A107C320E4BA662525ECBF6D9EA3B8444D9AE7EE2FA5E33A8B5D52811B2529AB10D8A3B0B54D5Cx7nDA" TargetMode="External"/><Relationship Id="rId186" Type="http://schemas.openxmlformats.org/officeDocument/2006/relationships/hyperlink" Target="consultantplus://offline/ref=F66021897C5E0BBDD05E15EF7B677D2871A107C320E4BA662525ECBF6D9EA3B8444D9AE7EE2AA0EE398B5D52811B2529AB10D8A3B0B54D5Cx7nDA" TargetMode="External"/><Relationship Id="rId211" Type="http://schemas.openxmlformats.org/officeDocument/2006/relationships/hyperlink" Target="consultantplus://offline/ref=F66021897C5E0BBDD05E15EF7B677D2871A107C320E4BA662525ECBF6D9EA3B8444D9AE7EE2EA2ED3D8B5D52811B2529AB10D8A3B0B54D5Cx7nDA" TargetMode="External"/><Relationship Id="rId232" Type="http://schemas.openxmlformats.org/officeDocument/2006/relationships/hyperlink" Target="consultantplus://offline/ref=F66021897C5E0BBDD05E15EF7B677D2871A107C320E4BA662525ECBF6D9EA3B8444D9AE7EE2AA0EE398B5D52811B2529AB10D8A3B0B54D5Cx7nDA" TargetMode="External"/><Relationship Id="rId253" Type="http://schemas.openxmlformats.org/officeDocument/2006/relationships/hyperlink" Target="consultantplus://offline/ref=F66021897C5E0BBDD05E15EF7B677D2871A107C320E4BA662525ECBF6D9EA3B8444D9AE7EE2FA6E33C8B5D52811B2529AB10D8A3B0B54D5Cx7nDA" TargetMode="External"/><Relationship Id="rId27" Type="http://schemas.openxmlformats.org/officeDocument/2006/relationships/hyperlink" Target="consultantplus://offline/ref=F66021897C5E0BBDD05E15EF7B677D2871A107C320E4BA662525ECBF6D9EA3B8444D9AE7EE2EA0ED3F8B5D52811B2529AB10D8A3B0B54D5Cx7nDA" TargetMode="External"/><Relationship Id="rId48" Type="http://schemas.openxmlformats.org/officeDocument/2006/relationships/hyperlink" Target="consultantplus://offline/ref=F66021897C5E0BBDD05E15EF7B677D2871A107C320E4BA662525ECBF6D9EA3B8444D9AE7EE2EA2ED3D8B5D52811B2529AB10D8A3B0B54D5Cx7nDA" TargetMode="External"/><Relationship Id="rId69" Type="http://schemas.openxmlformats.org/officeDocument/2006/relationships/hyperlink" Target="consultantplus://offline/ref=F66021897C5E0BBDD05E15EF7B677D2871A107C320E4BA662525ECBF6D9EA3B8444D9AE7EE2EA0E83F8B5D52811B2529AB10D8A3B0B54D5Cx7nDA" TargetMode="External"/><Relationship Id="rId113" Type="http://schemas.openxmlformats.org/officeDocument/2006/relationships/hyperlink" Target="consultantplus://offline/ref=F66021897C5E0BBDD05E15EF7B677D2871A107C320E4BA662525ECBF6D9EA3B8444D9AE7EE2EA4EF308B5D52811B2529AB10D8A3B0B54D5Cx7nDA" TargetMode="External"/><Relationship Id="rId134" Type="http://schemas.openxmlformats.org/officeDocument/2006/relationships/hyperlink" Target="consultantplus://offline/ref=F66021897C5E0BBDD05E15EF7B677D2871A107C320E4BA662525ECBF6D9EA3B8444D9AE3EC27AAE16DD14D56C84F2136A20FC6A0AEB5x4nFA" TargetMode="External"/><Relationship Id="rId80" Type="http://schemas.openxmlformats.org/officeDocument/2006/relationships/hyperlink" Target="consultantplus://offline/ref=F66021897C5E0BBDD05E15EF7B677D2871A107C320E4BA662525ECBF6D9EA3B8444D9AE7EE2EA0ED3F8B5D52811B2529AB10D8A3B0B54D5Cx7nDA" TargetMode="External"/><Relationship Id="rId155" Type="http://schemas.openxmlformats.org/officeDocument/2006/relationships/hyperlink" Target="consultantplus://offline/ref=F66021897C5E0BBDD05E15EF7B677D2871A107C320E4BA662525ECBF6D9EA3B8444D9AE7EE2FA6E33C8B5D52811B2529AB10D8A3B0B54D5Cx7nDA" TargetMode="External"/><Relationship Id="rId176" Type="http://schemas.openxmlformats.org/officeDocument/2006/relationships/hyperlink" Target="consultantplus://offline/ref=F66021897C5E0BBDD05E15EF7B677D2871A107C320E4BA662525ECBF6D9EA3B8444D9AE7EE2EA2ED3D8B5D52811B2529AB10D8A3B0B54D5Cx7nDA" TargetMode="External"/><Relationship Id="rId197" Type="http://schemas.openxmlformats.org/officeDocument/2006/relationships/hyperlink" Target="consultantplus://offline/ref=F66021897C5E0BBDD05E15EF7B677D2871A107C320E4BA662525ECBF6D9EA3B8444D9AE7EE2AA0EE398B5D52811B2529AB10D8A3B0B54D5Cx7nDA" TargetMode="External"/><Relationship Id="rId201" Type="http://schemas.openxmlformats.org/officeDocument/2006/relationships/hyperlink" Target="consultantplus://offline/ref=F66021897C5E0BBDD05E15EF7B677D2871A107C320E4BA662525ECBF6D9EA3B8444D9AE7EE2EAAEB3C8B5D52811B2529AB10D8A3B0B54D5Cx7nDA" TargetMode="External"/><Relationship Id="rId222" Type="http://schemas.openxmlformats.org/officeDocument/2006/relationships/hyperlink" Target="consultantplus://offline/ref=F66021897C5E0BBDD05E15EF7B677D2871A107C320E4BA662525ECBF6D9EA3B8444D9AE7EE2EA0E83F8B5D52811B2529AB10D8A3B0B54D5Cx7nDA" TargetMode="External"/><Relationship Id="rId243" Type="http://schemas.openxmlformats.org/officeDocument/2006/relationships/hyperlink" Target="consultantplus://offline/ref=F66021897C5E0BBDD05E15EF7B677D2871A107C320E4BA662525ECBF6D9EA3B8444D9AE7EE2FA3E33B8B5D52811B2529AB10D8A3B0B54D5Cx7nDA" TargetMode="External"/><Relationship Id="rId17" Type="http://schemas.openxmlformats.org/officeDocument/2006/relationships/hyperlink" Target="consultantplus://offline/ref=F66021897C5E0BBDD05E15EF7B677D2871A107C320E4BA662525ECBF6D9EA3B8444D9AE7EE2EAAEB3C8B5D52811B2529AB10D8A3B0B54D5Cx7nDA" TargetMode="External"/><Relationship Id="rId38" Type="http://schemas.openxmlformats.org/officeDocument/2006/relationships/hyperlink" Target="consultantplus://offline/ref=F66021897C5E0BBDD05E15EF7B677D2871A107C320E4BA662525ECBF6D9EA3B8444D9AE7EE2FA5E33A8B5D52811B2529AB10D8A3B0B54D5Cx7nDA" TargetMode="External"/><Relationship Id="rId59" Type="http://schemas.openxmlformats.org/officeDocument/2006/relationships/hyperlink" Target="consultantplus://offline/ref=F66021897C5E0BBDD05E15EF7B677D2871A107C320E4BA662525ECBF6D9EA3B8444D9AE7EE2EA2ED3D8B5D52811B2529AB10D8A3B0B54D5Cx7nDA" TargetMode="External"/><Relationship Id="rId103" Type="http://schemas.openxmlformats.org/officeDocument/2006/relationships/hyperlink" Target="consultantplus://offline/ref=F66021897C5E0BBDD05E15EF7B677D2871A107C320E4BA662525ECBF6D9EA3B8444D9AE7EE2EA5EF3C8B5D52811B2529AB10D8A3B0B54D5Cx7nDA" TargetMode="External"/><Relationship Id="rId124" Type="http://schemas.openxmlformats.org/officeDocument/2006/relationships/hyperlink" Target="consultantplus://offline/ref=F66021897C5E0BBDD05E15EF7B677D2871A107C320E4BA662525ECBF6D9EA3B8444D9AE3EC27AAE16DD14D56C84F2136A20FC6A0AEB5x4nFA" TargetMode="External"/><Relationship Id="rId70" Type="http://schemas.openxmlformats.org/officeDocument/2006/relationships/hyperlink" Target="consultantplus://offline/ref=F66021897C5E0BBDD05E15EF7B677D2871A107C320E4BA662525ECBF6D9EA3B8444D9AE7EE2EA0ED3F8B5D52811B2529AB10D8A3B0B54D5Cx7nDA" TargetMode="External"/><Relationship Id="rId91" Type="http://schemas.openxmlformats.org/officeDocument/2006/relationships/hyperlink" Target="consultantplus://offline/ref=F66021897C5E0BBDD05E15EF7B677D2871A107C320E4BA662525ECBF6D9EA3B8444D9AE7EE2AA0EE398B5D52811B2529AB10D8A3B0B54D5Cx7nDA" TargetMode="External"/><Relationship Id="rId145" Type="http://schemas.openxmlformats.org/officeDocument/2006/relationships/hyperlink" Target="consultantplus://offline/ref=F66021897C5E0BBDD05E15EF7B677D2876A605CA21E3BA662525ECBF6D9EA3B8444D9AE2E62FABE16DD14D56C84F2136A20FC6A0AEB5x4nFA" TargetMode="External"/><Relationship Id="rId166" Type="http://schemas.openxmlformats.org/officeDocument/2006/relationships/hyperlink" Target="consultantplus://offline/ref=F66021897C5E0BBDD05E15EF7B677D2871A107C320E4BA662525ECBF6D9EA3B8444D9AE7EE2FA5E33A8B5D52811B2529AB10D8A3B0B54D5Cx7nDA" TargetMode="External"/><Relationship Id="rId187" Type="http://schemas.openxmlformats.org/officeDocument/2006/relationships/hyperlink" Target="consultantplus://offline/ref=F66021897C5E0BBDD05E15EF7B677D2871A107C320E4BA662525ECBF6D9EA3B8444D9AE7EE2AA0EE398B5D52811B2529AB10D8A3B0B54D5Cx7n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30230</Words>
  <Characters>172317</Characters>
  <Application>Microsoft Office Word</Application>
  <DocSecurity>0</DocSecurity>
  <Lines>1435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2022-01-19T02:43:00Z</dcterms:created>
  <dcterms:modified xsi:type="dcterms:W3CDTF">2022-01-19T02:43:00Z</dcterms:modified>
</cp:coreProperties>
</file>