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AB" w:rsidRDefault="004974AB" w:rsidP="004974AB">
      <w:pPr>
        <w:pStyle w:val="ConsPlusNormal"/>
        <w:jc w:val="right"/>
        <w:outlineLvl w:val="0"/>
      </w:pPr>
      <w:r>
        <w:t>Приложение 25</w:t>
      </w:r>
    </w:p>
    <w:p w:rsidR="004974AB" w:rsidRDefault="004974AB" w:rsidP="004974AB">
      <w:pPr>
        <w:pStyle w:val="ConsPlusNormal"/>
        <w:jc w:val="right"/>
      </w:pPr>
      <w:r>
        <w:t>к Закону Забайкальского края "О бюджете</w:t>
      </w:r>
    </w:p>
    <w:p w:rsidR="004974AB" w:rsidRDefault="004974AB" w:rsidP="004974AB">
      <w:pPr>
        <w:pStyle w:val="ConsPlusNormal"/>
        <w:jc w:val="right"/>
      </w:pPr>
      <w:r>
        <w:t>Забайкальского края на 2021 год и</w:t>
      </w:r>
    </w:p>
    <w:p w:rsidR="004974AB" w:rsidRDefault="004974AB" w:rsidP="004974AB">
      <w:pPr>
        <w:pStyle w:val="ConsPlusNormal"/>
        <w:jc w:val="right"/>
      </w:pPr>
      <w:r>
        <w:t>плановый период 2022 и 2023 годов"</w:t>
      </w:r>
    </w:p>
    <w:p w:rsidR="004974AB" w:rsidRDefault="004974AB" w:rsidP="004974AB">
      <w:pPr>
        <w:pStyle w:val="ConsPlusNormal"/>
        <w:jc w:val="both"/>
      </w:pPr>
    </w:p>
    <w:p w:rsidR="004974AB" w:rsidRDefault="004974AB" w:rsidP="004974AB">
      <w:pPr>
        <w:pStyle w:val="ConsPlusTitle"/>
        <w:jc w:val="center"/>
      </w:pPr>
      <w:bookmarkStart w:id="0" w:name="P107717"/>
      <w:bookmarkEnd w:id="0"/>
      <w:r>
        <w:t>БЮДЖЕТНЫЕ АССИГНОВАНИЯ НА ОСУЩЕСТВЛЕНИЕ БЮДЖЕТНЫХ ИНВЕСТИЦИЙ</w:t>
      </w:r>
    </w:p>
    <w:p w:rsidR="004974AB" w:rsidRDefault="004974AB" w:rsidP="004974AB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4974AB" w:rsidRDefault="004974AB" w:rsidP="004974AB">
      <w:pPr>
        <w:pStyle w:val="ConsPlusTitle"/>
        <w:jc w:val="center"/>
      </w:pPr>
      <w:r>
        <w:t>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4974AB" w:rsidRDefault="004974AB" w:rsidP="004974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974AB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4AB" w:rsidRDefault="004974AB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4AB" w:rsidRDefault="004974AB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74AB" w:rsidRDefault="004974AB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4AB" w:rsidRDefault="004974AB" w:rsidP="00A610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974AB" w:rsidRDefault="004974AB" w:rsidP="00A6101B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4AB" w:rsidRDefault="004974AB" w:rsidP="00A6101B"/>
        </w:tc>
      </w:tr>
    </w:tbl>
    <w:p w:rsidR="004974AB" w:rsidRDefault="004974AB" w:rsidP="004974AB">
      <w:pPr>
        <w:pStyle w:val="ConsPlusNormal"/>
        <w:jc w:val="both"/>
      </w:pPr>
    </w:p>
    <w:p w:rsidR="004974AB" w:rsidRDefault="004974AB" w:rsidP="004974AB">
      <w:pPr>
        <w:sectPr w:rsidR="004974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9"/>
        <w:gridCol w:w="1264"/>
        <w:gridCol w:w="1504"/>
        <w:gridCol w:w="1084"/>
        <w:gridCol w:w="1084"/>
        <w:gridCol w:w="1504"/>
        <w:gridCol w:w="1024"/>
      </w:tblGrid>
      <w:tr w:rsidR="004974AB" w:rsidTr="00A6101B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AB" w:rsidRDefault="004974AB" w:rsidP="00A6101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AB" w:rsidRDefault="004974AB" w:rsidP="00A6101B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AB" w:rsidRDefault="004974AB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974AB" w:rsidTr="00A6101B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/>
        </w:tc>
        <w:tc>
          <w:tcPr>
            <w:tcW w:w="34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/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AB" w:rsidRDefault="004974AB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AB" w:rsidRDefault="004974AB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4974AB" w:rsidTr="00A6101B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/>
        </w:tc>
        <w:tc>
          <w:tcPr>
            <w:tcW w:w="34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/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AB" w:rsidRDefault="004974AB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AB" w:rsidRDefault="004974AB" w:rsidP="00A6101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AB" w:rsidRDefault="004974AB" w:rsidP="00A610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AB" w:rsidRDefault="004974AB" w:rsidP="00A6101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4974AB" w:rsidTr="00A6101B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/>
        </w:tc>
        <w:tc>
          <w:tcPr>
            <w:tcW w:w="34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/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AB" w:rsidRDefault="004974AB" w:rsidP="00A6101B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AB" w:rsidRDefault="004974AB" w:rsidP="00A6101B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AB" w:rsidRDefault="004974AB" w:rsidP="00A6101B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4AB" w:rsidRDefault="004974AB" w:rsidP="00A6101B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4974AB" w:rsidTr="00A6101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8</w:t>
            </w: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2 484 221,8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1 744 082,1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740 139,7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963 272,3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867 650,0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95 622,3</w:t>
            </w: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479 098,1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431 861,0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47 237,1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48 401,8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48 401,8</w:t>
            </w: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(2, 3 этапы)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536 953,2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136 953,2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путепровода через железную дорогу на км 0+814 автомобильной дороги Баляга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1 756,3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1 756,3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 xml:space="preserve">Реконструкция путепровода через </w:t>
            </w:r>
            <w:r>
              <w:lastRenderedPageBreak/>
              <w:t xml:space="preserve">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lastRenderedPageBreak/>
              <w:t>1 367,9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1 367,9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14 760,2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14 760,2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 xml:space="preserve">Реконструкция моста через р. Солонечная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>Реконструкция моста через р. Урулюнгуй км 49+648 на автомобильной дороге 76 ОП РЗ 76К-109 Бырка - Досатуй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6 420,0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6 420,0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>Строительство водовода с установкой станций водоподготовки в г. Краснокаменск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376 000,0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37 186,8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376 000,0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37 186,8</w:t>
            </w: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8 473,0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8 303,5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162 020,4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158 780,0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3 240,4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>Строительство очистных сооружений в п.ст. Жипхеген в Хилокском районе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29 135,8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28 553,1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582,7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83 660,0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8 274,1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>Школа на 250 мест по адресу: Забайкальский край, Читинский район, с. Смоленка, мкр. "Добротный"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131 643,8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2 686,6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>Пансионат в г. Краснокаменск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250 841,8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245 825,0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5 016,8</w:t>
            </w: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250 841,9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245 825,0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5 016,9</w:t>
            </w: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пгт. </w:t>
            </w:r>
            <w:proofErr w:type="gramStart"/>
            <w:r>
              <w:t>Карымское, ул. Ленинградская, 78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2 072,5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2 072,5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(пгт.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2 407,9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2 407,9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  <w:tr w:rsidR="004974AB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974AB" w:rsidRDefault="004974AB" w:rsidP="00A6101B">
            <w:pPr>
              <w:pStyle w:val="ConsPlusNormal"/>
              <w:jc w:val="both"/>
            </w:pPr>
            <w:r>
              <w:t>Строительство школы на 250 мест в селе Александровский завод Александрово-Заводского района Забайкальского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125 280,7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  <w:jc w:val="right"/>
            </w:pPr>
            <w:r>
              <w:t>12 390,4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4AB" w:rsidRDefault="004974AB" w:rsidP="00A6101B">
            <w:pPr>
              <w:pStyle w:val="ConsPlusNormal"/>
            </w:pPr>
          </w:p>
        </w:tc>
      </w:tr>
    </w:tbl>
    <w:p w:rsidR="004974AB" w:rsidRDefault="004974AB" w:rsidP="004974AB">
      <w:pPr>
        <w:pStyle w:val="ConsPlusNormal"/>
        <w:jc w:val="both"/>
      </w:pPr>
    </w:p>
    <w:p w:rsidR="004974AB" w:rsidRDefault="004974AB" w:rsidP="004974AB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 w:rsidSect="00497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AB"/>
    <w:rsid w:val="004974AB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42EAF79A233ADB69768486521344AC8462D4F054F831954581B4F74510CECEB6254C605764C25F7D1F330BD02BAC6A8E8A36847861CD5FD4AAE480BFf7Z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2021-10-19T00:12:00Z</dcterms:created>
  <dcterms:modified xsi:type="dcterms:W3CDTF">2021-10-19T00:12:00Z</dcterms:modified>
</cp:coreProperties>
</file>